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2306F">
      <w:pPr>
        <w:spacing w:line="360" w:lineRule="auto"/>
        <w:jc w:val="center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项目名称：智慧病房建设项目（第四期）</w:t>
      </w:r>
    </w:p>
    <w:p w14:paraId="479D3BB1">
      <w:pPr>
        <w:pStyle w:val="4"/>
        <w:numPr>
          <w:ilvl w:val="0"/>
          <w:numId w:val="3"/>
        </w:numPr>
        <w:spacing w:before="0" w:after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采购清单</w:t>
      </w:r>
    </w:p>
    <w:p w14:paraId="21568FD7">
      <w:pPr>
        <w:rPr>
          <w:lang w:val="zh-CN"/>
        </w:rPr>
      </w:pPr>
      <w:bookmarkStart w:id="0" w:name="_GoBack"/>
      <w:bookmarkEnd w:id="0"/>
    </w:p>
    <w:p w14:paraId="5396D0D9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50B0A7E7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2F7963C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FB08768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tbl>
      <w:tblPr>
        <w:tblStyle w:val="22"/>
        <w:tblW w:w="9823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628"/>
        <w:gridCol w:w="4531"/>
        <w:gridCol w:w="1036"/>
        <w:gridCol w:w="882"/>
      </w:tblGrid>
      <w:tr w14:paraId="2115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80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BE4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标的名称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A756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技术规格要求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EE0B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BA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14:paraId="4BA4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94386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E67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智慧病房管理平台系统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86BE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bidi="ar"/>
              </w:rPr>
              <w:t>包含智慧病房管理平台、护理大屏交互、呼叫对讲、床旁交互、健康宣教等系统软件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CDF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81F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6D96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D96A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77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护士站智慧交互大屏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96313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ascii="宋体" w:hAnsi="宋体" w:eastAsia="宋体"/>
                <w:sz w:val="21"/>
                <w:szCs w:val="21"/>
              </w:rPr>
              <w:t>65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寸，触摸屏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B50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76A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79744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A46AF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3736E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床旁智慧交互屏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F4D5">
            <w:pPr>
              <w:pStyle w:val="54"/>
              <w:rPr>
                <w:rFonts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eastAsia="宋体"/>
                <w:color w:val="auto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bidi="ar"/>
              </w:rPr>
              <w:t>寸，触摸屏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DEFC2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CE0EB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</w:tr>
      <w:tr w14:paraId="5E8DD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32968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19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智慧病房门口屏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3609">
            <w:pPr>
              <w:pStyle w:val="54"/>
              <w:spacing w:before="156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eastAsia="宋体"/>
                <w:color w:val="auto"/>
                <w:sz w:val="21"/>
                <w:szCs w:val="21"/>
                <w:lang w:bidi="ar"/>
              </w:rPr>
              <w:t>1.5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bidi="ar"/>
              </w:rPr>
              <w:t>寸，触摸屏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6F3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223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5D73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6CBA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0D9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液晶双面走廊屏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FD145">
            <w:pPr>
              <w:pStyle w:val="54"/>
              <w:rPr>
                <w:rFonts w:ascii="宋体" w:hAnsi="宋体" w:eastAsia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bidi="ar"/>
              </w:rPr>
              <w:t>寸，条形屏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B0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2D4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7B5EF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D01F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CCA5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护士站呼叫管理主机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907CC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≥15英寸，触摸屏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4D5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13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  <w:tr w14:paraId="0F16D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E40A7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8B32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卫生间呼叫器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D577B">
            <w:pPr>
              <w:pStyle w:val="54"/>
              <w:spacing w:before="156"/>
              <w:rPr>
                <w:rFonts w:ascii="宋体" w:hAnsi="宋体" w:eastAsia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bidi="ar"/>
              </w:rPr>
              <w:t>2</w:t>
            </w:r>
            <w:r>
              <w:rPr>
                <w:rFonts w:ascii="宋体" w:hAnsi="宋体" w:eastAsia="宋体"/>
                <w:color w:val="auto"/>
                <w:sz w:val="21"/>
                <w:szCs w:val="21"/>
                <w:lang w:bidi="ar"/>
              </w:rPr>
              <w:t>1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28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37A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</w:tr>
      <w:tr w14:paraId="75499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113E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2C5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智能输液系统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F9FC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整合在护士站交互大屏集中展示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94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8A4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1D8A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E0A8E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D43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智能输液终端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6048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每张床配套一个输液终端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01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17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555DD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654C2">
            <w:pPr>
              <w:pStyle w:val="51"/>
              <w:widowControl/>
              <w:numPr>
                <w:ilvl w:val="0"/>
                <w:numId w:val="4"/>
              </w:numPr>
              <w:ind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DE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POE交换机</w:t>
            </w:r>
          </w:p>
        </w:tc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7F4C2">
            <w:pPr>
              <w:pStyle w:val="54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口POE交换机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BED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9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台</w:t>
            </w:r>
          </w:p>
        </w:tc>
      </w:tr>
    </w:tbl>
    <w:p w14:paraId="09A24481">
      <w:pPr>
        <w:rPr>
          <w:rFonts w:ascii="宋体" w:hAnsi="宋体"/>
          <w:sz w:val="32"/>
          <w:szCs w:val="32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F37B3">
    <w:pPr>
      <w:pStyle w:val="1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1016213F">
    <w:pPr>
      <w:pStyle w:val="1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4FF6712"/>
    <w:multiLevelType w:val="multilevel"/>
    <w:tmpl w:val="34FF6712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yZjY2NmQzNTJmM2ZlYjIyZDY1OTZjNDYxNzg2ZDcifQ=="/>
  </w:docVars>
  <w:rsids>
    <w:rsidRoot w:val="00303343"/>
    <w:rsid w:val="000051D2"/>
    <w:rsid w:val="00006BC0"/>
    <w:rsid w:val="000079DD"/>
    <w:rsid w:val="00012DCC"/>
    <w:rsid w:val="00016B63"/>
    <w:rsid w:val="0004334E"/>
    <w:rsid w:val="00046B39"/>
    <w:rsid w:val="00052520"/>
    <w:rsid w:val="00054706"/>
    <w:rsid w:val="000612F5"/>
    <w:rsid w:val="00066DE7"/>
    <w:rsid w:val="00074EDD"/>
    <w:rsid w:val="000757C1"/>
    <w:rsid w:val="000815A0"/>
    <w:rsid w:val="00085C18"/>
    <w:rsid w:val="00086AE0"/>
    <w:rsid w:val="000878F3"/>
    <w:rsid w:val="0009064D"/>
    <w:rsid w:val="00090A18"/>
    <w:rsid w:val="000B41B7"/>
    <w:rsid w:val="000C79EE"/>
    <w:rsid w:val="000D5317"/>
    <w:rsid w:val="000E276C"/>
    <w:rsid w:val="00100427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586E"/>
    <w:rsid w:val="00156103"/>
    <w:rsid w:val="00162D29"/>
    <w:rsid w:val="00164878"/>
    <w:rsid w:val="00164C38"/>
    <w:rsid w:val="00165091"/>
    <w:rsid w:val="00167A98"/>
    <w:rsid w:val="00171903"/>
    <w:rsid w:val="0018200C"/>
    <w:rsid w:val="001833B6"/>
    <w:rsid w:val="00187D99"/>
    <w:rsid w:val="00190CD2"/>
    <w:rsid w:val="00194BFE"/>
    <w:rsid w:val="001A22A1"/>
    <w:rsid w:val="001B4850"/>
    <w:rsid w:val="001B7966"/>
    <w:rsid w:val="001B7D79"/>
    <w:rsid w:val="001C23B3"/>
    <w:rsid w:val="001C709A"/>
    <w:rsid w:val="001C7BC6"/>
    <w:rsid w:val="001D1A91"/>
    <w:rsid w:val="001D4A68"/>
    <w:rsid w:val="001D7749"/>
    <w:rsid w:val="001E3B38"/>
    <w:rsid w:val="00200054"/>
    <w:rsid w:val="002000DE"/>
    <w:rsid w:val="00202EFF"/>
    <w:rsid w:val="0020509F"/>
    <w:rsid w:val="00207A96"/>
    <w:rsid w:val="00211379"/>
    <w:rsid w:val="00214A6F"/>
    <w:rsid w:val="00221F1F"/>
    <w:rsid w:val="00223C35"/>
    <w:rsid w:val="00223E47"/>
    <w:rsid w:val="00241D77"/>
    <w:rsid w:val="002509F5"/>
    <w:rsid w:val="002535AA"/>
    <w:rsid w:val="00261CBC"/>
    <w:rsid w:val="00265DE7"/>
    <w:rsid w:val="00270260"/>
    <w:rsid w:val="002722CA"/>
    <w:rsid w:val="002777F6"/>
    <w:rsid w:val="002834D3"/>
    <w:rsid w:val="002853BF"/>
    <w:rsid w:val="00292528"/>
    <w:rsid w:val="002A01D6"/>
    <w:rsid w:val="002A4778"/>
    <w:rsid w:val="002A523B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04C1D"/>
    <w:rsid w:val="00311322"/>
    <w:rsid w:val="00314487"/>
    <w:rsid w:val="00314A5A"/>
    <w:rsid w:val="00322973"/>
    <w:rsid w:val="003325F0"/>
    <w:rsid w:val="00341038"/>
    <w:rsid w:val="00341A8A"/>
    <w:rsid w:val="00352E7C"/>
    <w:rsid w:val="00353276"/>
    <w:rsid w:val="0035541D"/>
    <w:rsid w:val="00360458"/>
    <w:rsid w:val="00366980"/>
    <w:rsid w:val="00370A5D"/>
    <w:rsid w:val="003802E2"/>
    <w:rsid w:val="00383C2A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6C89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1890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5671B"/>
    <w:rsid w:val="00575F76"/>
    <w:rsid w:val="005766CE"/>
    <w:rsid w:val="00580F0E"/>
    <w:rsid w:val="005908C5"/>
    <w:rsid w:val="00591388"/>
    <w:rsid w:val="0059358B"/>
    <w:rsid w:val="005944F9"/>
    <w:rsid w:val="00596428"/>
    <w:rsid w:val="00596CC5"/>
    <w:rsid w:val="005A4D1C"/>
    <w:rsid w:val="005A61B2"/>
    <w:rsid w:val="005B046D"/>
    <w:rsid w:val="005B33AE"/>
    <w:rsid w:val="005B6016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547B9"/>
    <w:rsid w:val="006604C2"/>
    <w:rsid w:val="006861F5"/>
    <w:rsid w:val="00697FBB"/>
    <w:rsid w:val="006A354B"/>
    <w:rsid w:val="006A4134"/>
    <w:rsid w:val="006B2004"/>
    <w:rsid w:val="006B2085"/>
    <w:rsid w:val="006B21B8"/>
    <w:rsid w:val="006B5F30"/>
    <w:rsid w:val="006B7B58"/>
    <w:rsid w:val="006C36EB"/>
    <w:rsid w:val="006D2263"/>
    <w:rsid w:val="006D4B15"/>
    <w:rsid w:val="006D59F7"/>
    <w:rsid w:val="006E5E07"/>
    <w:rsid w:val="006F0434"/>
    <w:rsid w:val="006F1D49"/>
    <w:rsid w:val="00701D12"/>
    <w:rsid w:val="0070239F"/>
    <w:rsid w:val="0072309C"/>
    <w:rsid w:val="0072695B"/>
    <w:rsid w:val="00726B04"/>
    <w:rsid w:val="0074224C"/>
    <w:rsid w:val="00750A70"/>
    <w:rsid w:val="00752912"/>
    <w:rsid w:val="007556BE"/>
    <w:rsid w:val="00761103"/>
    <w:rsid w:val="007621CC"/>
    <w:rsid w:val="0076668A"/>
    <w:rsid w:val="007815B6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31575"/>
    <w:rsid w:val="008419E9"/>
    <w:rsid w:val="008457C0"/>
    <w:rsid w:val="00851AA1"/>
    <w:rsid w:val="008548FB"/>
    <w:rsid w:val="008623FD"/>
    <w:rsid w:val="00866774"/>
    <w:rsid w:val="00873B97"/>
    <w:rsid w:val="00895E86"/>
    <w:rsid w:val="008A62AC"/>
    <w:rsid w:val="008B2206"/>
    <w:rsid w:val="008C255D"/>
    <w:rsid w:val="008D3291"/>
    <w:rsid w:val="008D59AA"/>
    <w:rsid w:val="008E145D"/>
    <w:rsid w:val="008E2B56"/>
    <w:rsid w:val="008E69C8"/>
    <w:rsid w:val="008F6487"/>
    <w:rsid w:val="00900232"/>
    <w:rsid w:val="00900BAA"/>
    <w:rsid w:val="00903734"/>
    <w:rsid w:val="00903878"/>
    <w:rsid w:val="00903CF6"/>
    <w:rsid w:val="009052C7"/>
    <w:rsid w:val="00905FFA"/>
    <w:rsid w:val="00915287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54A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4723B"/>
    <w:rsid w:val="00A51146"/>
    <w:rsid w:val="00A61D3A"/>
    <w:rsid w:val="00A66833"/>
    <w:rsid w:val="00A70DCF"/>
    <w:rsid w:val="00A72437"/>
    <w:rsid w:val="00A73FDF"/>
    <w:rsid w:val="00A824B9"/>
    <w:rsid w:val="00A870DD"/>
    <w:rsid w:val="00A950C0"/>
    <w:rsid w:val="00A96157"/>
    <w:rsid w:val="00A969AF"/>
    <w:rsid w:val="00A9729E"/>
    <w:rsid w:val="00AA1F69"/>
    <w:rsid w:val="00AB348F"/>
    <w:rsid w:val="00AB7D36"/>
    <w:rsid w:val="00AC1390"/>
    <w:rsid w:val="00AC4663"/>
    <w:rsid w:val="00AD0E99"/>
    <w:rsid w:val="00AE1DD2"/>
    <w:rsid w:val="00AE4106"/>
    <w:rsid w:val="00AF5B88"/>
    <w:rsid w:val="00B11BD2"/>
    <w:rsid w:val="00B12138"/>
    <w:rsid w:val="00B17749"/>
    <w:rsid w:val="00B17AE9"/>
    <w:rsid w:val="00B17C05"/>
    <w:rsid w:val="00B20334"/>
    <w:rsid w:val="00B20819"/>
    <w:rsid w:val="00B225B9"/>
    <w:rsid w:val="00B24AB1"/>
    <w:rsid w:val="00B3117B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4C45"/>
    <w:rsid w:val="00B8588F"/>
    <w:rsid w:val="00B858F1"/>
    <w:rsid w:val="00B8684C"/>
    <w:rsid w:val="00BA3C36"/>
    <w:rsid w:val="00BA5A2D"/>
    <w:rsid w:val="00BA5B8F"/>
    <w:rsid w:val="00BB2B54"/>
    <w:rsid w:val="00BC114E"/>
    <w:rsid w:val="00BC3CA1"/>
    <w:rsid w:val="00BC49E5"/>
    <w:rsid w:val="00BC6DB1"/>
    <w:rsid w:val="00BD3194"/>
    <w:rsid w:val="00BD5FA8"/>
    <w:rsid w:val="00BE0A6B"/>
    <w:rsid w:val="00BE23E5"/>
    <w:rsid w:val="00BE31E6"/>
    <w:rsid w:val="00BF757E"/>
    <w:rsid w:val="00BF7C0E"/>
    <w:rsid w:val="00BF7F5A"/>
    <w:rsid w:val="00C17719"/>
    <w:rsid w:val="00C20730"/>
    <w:rsid w:val="00C2422D"/>
    <w:rsid w:val="00C2470A"/>
    <w:rsid w:val="00C269F0"/>
    <w:rsid w:val="00C335D8"/>
    <w:rsid w:val="00C431AA"/>
    <w:rsid w:val="00C50E12"/>
    <w:rsid w:val="00C54491"/>
    <w:rsid w:val="00C622EB"/>
    <w:rsid w:val="00C71B43"/>
    <w:rsid w:val="00C74D8F"/>
    <w:rsid w:val="00C751A9"/>
    <w:rsid w:val="00C76464"/>
    <w:rsid w:val="00C766DD"/>
    <w:rsid w:val="00C76BDF"/>
    <w:rsid w:val="00C775CE"/>
    <w:rsid w:val="00C8030E"/>
    <w:rsid w:val="00C91697"/>
    <w:rsid w:val="00C92EAA"/>
    <w:rsid w:val="00C971E6"/>
    <w:rsid w:val="00CA148F"/>
    <w:rsid w:val="00CA29F9"/>
    <w:rsid w:val="00CB6B73"/>
    <w:rsid w:val="00CC218D"/>
    <w:rsid w:val="00CC6334"/>
    <w:rsid w:val="00CC677A"/>
    <w:rsid w:val="00CC7680"/>
    <w:rsid w:val="00CD008E"/>
    <w:rsid w:val="00CD6EDC"/>
    <w:rsid w:val="00CE2D1F"/>
    <w:rsid w:val="00CE41B2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0BF8"/>
    <w:rsid w:val="00DC33CF"/>
    <w:rsid w:val="00DC3415"/>
    <w:rsid w:val="00DD3DE6"/>
    <w:rsid w:val="00DE4534"/>
    <w:rsid w:val="00DF3D3A"/>
    <w:rsid w:val="00DF4228"/>
    <w:rsid w:val="00E06670"/>
    <w:rsid w:val="00E12C00"/>
    <w:rsid w:val="00E47752"/>
    <w:rsid w:val="00E53030"/>
    <w:rsid w:val="00E56652"/>
    <w:rsid w:val="00E62C9E"/>
    <w:rsid w:val="00E63369"/>
    <w:rsid w:val="00E63569"/>
    <w:rsid w:val="00E6529C"/>
    <w:rsid w:val="00E80756"/>
    <w:rsid w:val="00E80B40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B79CA"/>
    <w:rsid w:val="00EC0483"/>
    <w:rsid w:val="00EC33A4"/>
    <w:rsid w:val="00EC5CB8"/>
    <w:rsid w:val="00ED0897"/>
    <w:rsid w:val="00ED73FF"/>
    <w:rsid w:val="00ED7F01"/>
    <w:rsid w:val="00EE2FB8"/>
    <w:rsid w:val="00EE4612"/>
    <w:rsid w:val="00EE51DE"/>
    <w:rsid w:val="00EE609F"/>
    <w:rsid w:val="00EE648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5D61"/>
    <w:rsid w:val="00F86265"/>
    <w:rsid w:val="00F919F5"/>
    <w:rsid w:val="00F92BE5"/>
    <w:rsid w:val="00FA0574"/>
    <w:rsid w:val="00FB5F3D"/>
    <w:rsid w:val="00FB68D3"/>
    <w:rsid w:val="00FC4B75"/>
    <w:rsid w:val="00FC77FC"/>
    <w:rsid w:val="00FE7554"/>
    <w:rsid w:val="00FF17FE"/>
    <w:rsid w:val="06213978"/>
    <w:rsid w:val="0B372A35"/>
    <w:rsid w:val="0C0D1B7E"/>
    <w:rsid w:val="0F7A73C5"/>
    <w:rsid w:val="10AF3FAA"/>
    <w:rsid w:val="144D65A6"/>
    <w:rsid w:val="146D217D"/>
    <w:rsid w:val="15056A72"/>
    <w:rsid w:val="15781173"/>
    <w:rsid w:val="15A5005A"/>
    <w:rsid w:val="15FA3D8F"/>
    <w:rsid w:val="15FA677C"/>
    <w:rsid w:val="16BC77AE"/>
    <w:rsid w:val="17EE4FE6"/>
    <w:rsid w:val="1C063267"/>
    <w:rsid w:val="1C8E03B3"/>
    <w:rsid w:val="1D5E0E7E"/>
    <w:rsid w:val="1DFF32EF"/>
    <w:rsid w:val="1E186EE1"/>
    <w:rsid w:val="214520D8"/>
    <w:rsid w:val="2400716D"/>
    <w:rsid w:val="25B6002F"/>
    <w:rsid w:val="27374407"/>
    <w:rsid w:val="2940588A"/>
    <w:rsid w:val="2A8647FB"/>
    <w:rsid w:val="2B567550"/>
    <w:rsid w:val="2F374E8B"/>
    <w:rsid w:val="310F23AD"/>
    <w:rsid w:val="319D5345"/>
    <w:rsid w:val="32D0375B"/>
    <w:rsid w:val="343C3BE5"/>
    <w:rsid w:val="35315FA8"/>
    <w:rsid w:val="35EA2648"/>
    <w:rsid w:val="3826083F"/>
    <w:rsid w:val="399C42FF"/>
    <w:rsid w:val="3AC95713"/>
    <w:rsid w:val="3BFC223C"/>
    <w:rsid w:val="3C667DC0"/>
    <w:rsid w:val="3DAE0657"/>
    <w:rsid w:val="3E307EDE"/>
    <w:rsid w:val="416C03E5"/>
    <w:rsid w:val="42200080"/>
    <w:rsid w:val="42DE7867"/>
    <w:rsid w:val="48343AAA"/>
    <w:rsid w:val="488C513A"/>
    <w:rsid w:val="48F52BF7"/>
    <w:rsid w:val="493E4432"/>
    <w:rsid w:val="4A42191A"/>
    <w:rsid w:val="4B621E22"/>
    <w:rsid w:val="4C361DB8"/>
    <w:rsid w:val="4CE10FC8"/>
    <w:rsid w:val="4E2B0F91"/>
    <w:rsid w:val="4F083684"/>
    <w:rsid w:val="50F44FFD"/>
    <w:rsid w:val="527E567D"/>
    <w:rsid w:val="528D3226"/>
    <w:rsid w:val="53022875"/>
    <w:rsid w:val="5388591C"/>
    <w:rsid w:val="542E7978"/>
    <w:rsid w:val="57DE7FE6"/>
    <w:rsid w:val="5BA974AD"/>
    <w:rsid w:val="5F7D3B07"/>
    <w:rsid w:val="60503F00"/>
    <w:rsid w:val="61CD1FFF"/>
    <w:rsid w:val="62865A7A"/>
    <w:rsid w:val="64BA1F00"/>
    <w:rsid w:val="682F5407"/>
    <w:rsid w:val="68B416FE"/>
    <w:rsid w:val="6922521B"/>
    <w:rsid w:val="6C3D246C"/>
    <w:rsid w:val="6D165190"/>
    <w:rsid w:val="6D333343"/>
    <w:rsid w:val="707C0709"/>
    <w:rsid w:val="74206BF4"/>
    <w:rsid w:val="743C13DA"/>
    <w:rsid w:val="75C10104"/>
    <w:rsid w:val="76C152D0"/>
    <w:rsid w:val="7A7B2D69"/>
    <w:rsid w:val="7D4C01C7"/>
    <w:rsid w:val="7D575E17"/>
    <w:rsid w:val="7DF6441E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5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6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7">
    <w:name w:val="heading 4"/>
    <w:basedOn w:val="1"/>
    <w:next w:val="1"/>
    <w:link w:val="30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3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10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1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2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jc w:val="left"/>
    </w:pPr>
    <w:rPr>
      <w:rFonts w:ascii="仿宋_GB2312" w:hAnsi="宋体" w:eastAsia="仿宋_GB2312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rFonts w:ascii="等线" w:hAnsi="等线" w:eastAsia="等线"/>
      <w:szCs w:val="20"/>
    </w:rPr>
  </w:style>
  <w:style w:type="paragraph" w:styleId="13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4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5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6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7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8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14"/>
    <w:next w:val="14"/>
    <w:link w:val="68"/>
    <w:qFormat/>
    <w:uiPriority w:val="0"/>
    <w:rPr>
      <w:b/>
      <w:bCs/>
      <w:kern w:val="2"/>
      <w:sz w:val="21"/>
      <w:lang w:val="en-US"/>
    </w:rPr>
  </w:style>
  <w:style w:type="table" w:styleId="23">
    <w:name w:val="Table Grid"/>
    <w:basedOn w:val="2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4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8">
    <w:name w:val="标题 2 字符"/>
    <w:link w:val="5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6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7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8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9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10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11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2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3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4"/>
    <w:qFormat/>
    <w:uiPriority w:val="0"/>
    <w:rPr>
      <w:szCs w:val="24"/>
    </w:rPr>
  </w:style>
  <w:style w:type="character" w:customStyle="1" w:styleId="38">
    <w:name w:val="纯文本 字符"/>
    <w:link w:val="15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6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7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8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5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7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6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4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9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表格文字"/>
    <w:basedOn w:val="1"/>
    <w:qFormat/>
    <w:uiPriority w:val="0"/>
    <w:pPr>
      <w:spacing w:before="25" w:after="25"/>
      <w:jc w:val="left"/>
    </w:pPr>
    <w:rPr>
      <w:rFonts w:ascii="等线" w:hAnsi="等线" w:eastAsia="等线"/>
      <w:bCs/>
      <w:spacing w:val="10"/>
      <w:kern w:val="0"/>
      <w:sz w:val="24"/>
      <w:szCs w:val="20"/>
    </w:rPr>
  </w:style>
  <w:style w:type="character" w:customStyle="1" w:styleId="68">
    <w:name w:val="批注主题 字符"/>
    <w:basedOn w:val="37"/>
    <w:link w:val="21"/>
    <w:qFormat/>
    <w:uiPriority w:val="0"/>
    <w:rPr>
      <w:b/>
      <w:bCs/>
      <w:kern w:val="2"/>
      <w:sz w:val="21"/>
      <w:szCs w:val="24"/>
    </w:rPr>
  </w:style>
  <w:style w:type="character" w:customStyle="1" w:styleId="69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  <w:lang w:val="en-US" w:eastAsia="zh-CN" w:bidi="ar-SA"/>
    </w:rPr>
  </w:style>
  <w:style w:type="character" w:customStyle="1" w:styleId="70">
    <w:name w:val="font3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  <w:lang w:val="en-US" w:eastAsia="zh-CN" w:bidi="ar-SA"/>
    </w:rPr>
  </w:style>
  <w:style w:type="character" w:customStyle="1" w:styleId="71">
    <w:name w:val="font01"/>
    <w:qFormat/>
    <w:uiPriority w:val="0"/>
    <w:rPr>
      <w:rFonts w:ascii="楷体_GB2312" w:eastAsia="楷体_GB2312" w:cs="楷体_GB2312"/>
      <w:b/>
      <w:color w:val="000000"/>
      <w:sz w:val="20"/>
      <w:szCs w:val="20"/>
      <w:u w:val="none"/>
      <w:lang w:val="en-US" w:eastAsia="zh-CN" w:bidi="ar-SA"/>
    </w:rPr>
  </w:style>
  <w:style w:type="character" w:customStyle="1" w:styleId="72">
    <w:name w:val="font21"/>
    <w:basedOn w:val="2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233</Characters>
  <Lines>2</Lines>
  <Paragraphs>1</Paragraphs>
  <TotalTime>10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2026-04-30T02:01:00Z</dcterms:created>
  <dc:creator>Lee</dc:creator>
  <cp:lastModifiedBy>赵杰</cp:lastModifiedBy>
  <cp:lastPrinted>2026-04-30T01:46:00Z</cp:lastPrinted>
  <dcterms:modified xsi:type="dcterms:W3CDTF">2026-04-30T03:55:26Z</dcterms:modified>
  <dc:title>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1A80D80B3CC14CC6A878A82DD3093F69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