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24A7B" w14:textId="7542E537" w:rsidR="00F05F3E" w:rsidRPr="00F05F3E" w:rsidRDefault="00F05F3E" w:rsidP="00F05F3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bookmarkStart w:id="0" w:name="_GoBack"/>
      <w:r w:rsidRPr="00F05F3E">
        <w:rPr>
          <w:rFonts w:ascii="宋体" w:eastAsia="宋体" w:hAnsi="宋体" w:cs="宋体" w:hint="eastAsia"/>
          <w:b/>
          <w:kern w:val="0"/>
          <w:sz w:val="44"/>
          <w:szCs w:val="44"/>
        </w:rPr>
        <w:t>大数据存储资源扩容项目需求</w:t>
      </w:r>
    </w:p>
    <w:bookmarkEnd w:id="0"/>
    <w:p w14:paraId="6085EF91" w14:textId="17EA1989" w:rsidR="00197826" w:rsidRPr="00A639F5" w:rsidRDefault="00197826" w:rsidP="001D615E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/>
          <w:kern w:val="0"/>
          <w:sz w:val="24"/>
        </w:rPr>
        <w:t xml:space="preserve">采购设备清单 </w:t>
      </w:r>
    </w:p>
    <w:tbl>
      <w:tblPr>
        <w:tblpPr w:leftFromText="180" w:rightFromText="180" w:vertAnchor="text" w:horzAnchor="margin" w:tblpY="4"/>
        <w:tblW w:w="5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664"/>
        <w:gridCol w:w="820"/>
      </w:tblGrid>
      <w:tr w:rsidR="00197826" w:rsidRPr="00A639F5" w14:paraId="3EFCBB30" w14:textId="77777777" w:rsidTr="001D615E">
        <w:trPr>
          <w:trHeight w:val="58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82DE" w14:textId="77777777" w:rsidR="00197826" w:rsidRPr="00A639F5" w:rsidRDefault="00197826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356C" w14:textId="77777777" w:rsidR="00197826" w:rsidRPr="00A639F5" w:rsidRDefault="00197826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419B" w14:textId="77777777" w:rsidR="00197826" w:rsidRPr="00A639F5" w:rsidRDefault="00197826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总数</w:t>
            </w:r>
          </w:p>
        </w:tc>
      </w:tr>
      <w:tr w:rsidR="00197826" w:rsidRPr="00A639F5" w14:paraId="77D7FFB4" w14:textId="77777777" w:rsidTr="001D615E">
        <w:trPr>
          <w:trHeight w:val="6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FF27" w14:textId="77777777" w:rsidR="00197826" w:rsidRPr="00A639F5" w:rsidRDefault="00197826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1F0E" w14:textId="7C304D2B" w:rsidR="00197826" w:rsidRPr="00A639F5" w:rsidRDefault="00152FEC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EMC 450F 扩容单块SSD 3.84TB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5C83" w14:textId="3E116FF4" w:rsidR="00197826" w:rsidRPr="00A639F5" w:rsidRDefault="00DB1FF2" w:rsidP="001D61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9</w:t>
            </w:r>
          </w:p>
        </w:tc>
      </w:tr>
      <w:tr w:rsidR="001D615E" w:rsidRPr="00A639F5" w14:paraId="1F98CF27" w14:textId="77777777" w:rsidTr="001D615E">
        <w:trPr>
          <w:trHeight w:val="6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8ECF" w14:textId="77777777" w:rsidR="001D615E" w:rsidRPr="00A639F5" w:rsidRDefault="001D615E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5CC3" w14:textId="621946BD" w:rsidR="001D615E" w:rsidRPr="00A639F5" w:rsidRDefault="00152FEC" w:rsidP="001D6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扩容实施服务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7C34" w14:textId="77777777" w:rsidR="001D615E" w:rsidRPr="00A639F5" w:rsidRDefault="001D615E" w:rsidP="001D61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39F5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</w:tr>
    </w:tbl>
    <w:p w14:paraId="2BC90224" w14:textId="77777777" w:rsidR="00197826" w:rsidRPr="00A639F5" w:rsidRDefault="00197826" w:rsidP="001978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5963F937" w14:textId="77777777" w:rsidR="00197826" w:rsidRPr="00A639F5" w:rsidRDefault="00197826" w:rsidP="001978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6B5CA086" w14:textId="77777777" w:rsidR="00197826" w:rsidRPr="00A639F5" w:rsidRDefault="00197826" w:rsidP="001978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5B8723F2" w14:textId="77777777" w:rsidR="001D615E" w:rsidRPr="00A639F5" w:rsidRDefault="001D615E" w:rsidP="001978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097F50E7" w14:textId="609450F5" w:rsidR="00197826" w:rsidRPr="00A639F5" w:rsidRDefault="008371A0" w:rsidP="001D615E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 w:hint="eastAsia"/>
          <w:kern w:val="0"/>
          <w:sz w:val="24"/>
        </w:rPr>
        <w:t>扩容S</w:t>
      </w:r>
      <w:r w:rsidRPr="00A639F5">
        <w:rPr>
          <w:rFonts w:ascii="宋体" w:eastAsia="宋体" w:hAnsi="宋体" w:cs="宋体"/>
          <w:kern w:val="0"/>
          <w:sz w:val="24"/>
        </w:rPr>
        <w:t>SD</w:t>
      </w:r>
      <w:r w:rsidR="00197826" w:rsidRPr="00A639F5">
        <w:rPr>
          <w:rFonts w:ascii="宋体" w:eastAsia="宋体" w:hAnsi="宋体" w:cs="宋体"/>
          <w:kern w:val="0"/>
          <w:sz w:val="24"/>
        </w:rPr>
        <w:t xml:space="preserve">参数要求 </w:t>
      </w:r>
      <w:r w:rsidR="00197826" w:rsidRPr="00A639F5">
        <w:rPr>
          <w:rFonts w:ascii="宋体" w:eastAsia="宋体" w:hAnsi="宋体" w:cs="宋体"/>
          <w:kern w:val="0"/>
          <w:sz w:val="20"/>
          <w:szCs w:val="20"/>
        </w:rPr>
        <w:t xml:space="preserve"> </w:t>
      </w:r>
    </w:p>
    <w:tbl>
      <w:tblPr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2"/>
      </w:tblGrid>
      <w:tr w:rsidR="00A639F5" w:rsidRPr="00A639F5" w14:paraId="268B9804" w14:textId="77777777" w:rsidTr="00A639F5">
        <w:trPr>
          <w:trHeight w:val="260"/>
        </w:trPr>
        <w:tc>
          <w:tcPr>
            <w:tcW w:w="1838" w:type="dxa"/>
          </w:tcPr>
          <w:p w14:paraId="495EB2B2" w14:textId="11194B5E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6452" w:type="dxa"/>
            <w:shd w:val="clear" w:color="auto" w:fill="auto"/>
            <w:vAlign w:val="center"/>
            <w:hideMark/>
          </w:tcPr>
          <w:p w14:paraId="744F7014" w14:textId="282FB5D0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技术规格要求</w:t>
            </w:r>
          </w:p>
        </w:tc>
      </w:tr>
      <w:tr w:rsidR="00A639F5" w:rsidRPr="00A639F5" w14:paraId="2883320F" w14:textId="77777777" w:rsidTr="00A639F5">
        <w:trPr>
          <w:trHeight w:val="260"/>
        </w:trPr>
        <w:tc>
          <w:tcPr>
            <w:tcW w:w="1838" w:type="dxa"/>
          </w:tcPr>
          <w:p w14:paraId="293A9581" w14:textId="126D0987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453A8E5" w14:textId="50FA311A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EMC 450F </w:t>
            </w: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存储扩容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SSD </w:t>
            </w: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，容量为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3.84TB</w:t>
            </w:r>
          </w:p>
        </w:tc>
      </w:tr>
      <w:tr w:rsidR="00A639F5" w:rsidRPr="00A639F5" w14:paraId="22E92594" w14:textId="77777777" w:rsidTr="00A639F5">
        <w:trPr>
          <w:trHeight w:val="260"/>
        </w:trPr>
        <w:tc>
          <w:tcPr>
            <w:tcW w:w="1838" w:type="dxa"/>
          </w:tcPr>
          <w:p w14:paraId="01AA77BF" w14:textId="7C13323E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C242D42" w14:textId="47862E49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扩容S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SD</w:t>
            </w: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必须完全兼容存储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EMC 450F</w:t>
            </w:r>
          </w:p>
        </w:tc>
      </w:tr>
      <w:tr w:rsidR="00A639F5" w:rsidRPr="00A639F5" w14:paraId="4BCE406F" w14:textId="77777777" w:rsidTr="00A639F5">
        <w:trPr>
          <w:trHeight w:val="260"/>
        </w:trPr>
        <w:tc>
          <w:tcPr>
            <w:tcW w:w="1838" w:type="dxa"/>
          </w:tcPr>
          <w:p w14:paraId="0C79AFB0" w14:textId="077B6931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6553681E" w14:textId="03C089F8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扩容S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SD</w:t>
            </w: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必须为原厂全新配件</w:t>
            </w:r>
          </w:p>
        </w:tc>
      </w:tr>
      <w:tr w:rsidR="00A639F5" w:rsidRPr="00A639F5" w14:paraId="07522E22" w14:textId="77777777" w:rsidTr="00A639F5">
        <w:trPr>
          <w:trHeight w:val="260"/>
        </w:trPr>
        <w:tc>
          <w:tcPr>
            <w:tcW w:w="1838" w:type="dxa"/>
          </w:tcPr>
          <w:p w14:paraId="78DD7AAF" w14:textId="247F293C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52" w:type="dxa"/>
            <w:shd w:val="clear" w:color="auto" w:fill="auto"/>
            <w:vAlign w:val="center"/>
            <w:hideMark/>
          </w:tcPr>
          <w:p w14:paraId="7476A984" w14:textId="3355AD13" w:rsidR="00A639F5" w:rsidRPr="00A639F5" w:rsidRDefault="00A639F5" w:rsidP="00A639F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提供原厂商</w:t>
            </w:r>
            <w:r w:rsidRPr="00A639F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供货函，以证明是原厂货物</w:t>
            </w:r>
          </w:p>
        </w:tc>
      </w:tr>
    </w:tbl>
    <w:p w14:paraId="477D579C" w14:textId="26033AEC" w:rsidR="00DF36DD" w:rsidRPr="00A639F5" w:rsidRDefault="00AF375E" w:rsidP="00DF36DD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 w:hint="eastAsia"/>
          <w:kern w:val="0"/>
          <w:sz w:val="24"/>
        </w:rPr>
        <w:t>扩容服务</w:t>
      </w:r>
      <w:r w:rsidR="00DF36DD" w:rsidRPr="00A639F5">
        <w:rPr>
          <w:rFonts w:ascii="宋体" w:eastAsia="宋体" w:hAnsi="宋体" w:cs="宋体"/>
          <w:kern w:val="0"/>
          <w:sz w:val="24"/>
        </w:rPr>
        <w:t xml:space="preserve">要求 </w:t>
      </w:r>
    </w:p>
    <w:p w14:paraId="04E2B42D" w14:textId="72A6C1AB" w:rsidR="00EF4C75" w:rsidRPr="00A639F5" w:rsidRDefault="00EF4C75" w:rsidP="00EF4C75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 w:hint="eastAsia"/>
          <w:kern w:val="0"/>
          <w:sz w:val="24"/>
        </w:rPr>
        <w:t>集成商需要提供如下扩容实施服务：</w:t>
      </w:r>
    </w:p>
    <w:p w14:paraId="4C347FFF" w14:textId="1C4139C8" w:rsidR="00EF4C75" w:rsidRPr="00A639F5" w:rsidRDefault="00EF4C75" w:rsidP="00EF4C75">
      <w:pPr>
        <w:pStyle w:val="a4"/>
        <w:widowControl/>
        <w:numPr>
          <w:ilvl w:val="0"/>
          <w:numId w:val="2"/>
        </w:numPr>
        <w:spacing w:before="100" w:beforeAutospacing="1" w:after="100" w:afterAutospacing="1" w:line="360" w:lineRule="auto"/>
        <w:ind w:left="658"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/>
          <w:kern w:val="0"/>
          <w:sz w:val="24"/>
        </w:rPr>
        <w:t>磁盘物理安装、存储识别新磁盘</w:t>
      </w:r>
      <w:r w:rsidRPr="00A639F5">
        <w:rPr>
          <w:rFonts w:ascii="宋体" w:eastAsia="宋体" w:hAnsi="宋体" w:cs="宋体" w:hint="eastAsia"/>
          <w:kern w:val="0"/>
          <w:sz w:val="24"/>
        </w:rPr>
        <w:t>；</w:t>
      </w:r>
    </w:p>
    <w:p w14:paraId="151F453D" w14:textId="07E7B2A6" w:rsidR="00EF4C75" w:rsidRPr="00A639F5" w:rsidRDefault="00EF4C75" w:rsidP="00EF4C75">
      <w:pPr>
        <w:pStyle w:val="a4"/>
        <w:widowControl/>
        <w:numPr>
          <w:ilvl w:val="0"/>
          <w:numId w:val="2"/>
        </w:numPr>
        <w:spacing w:before="100" w:beforeAutospacing="1" w:after="100" w:afterAutospacing="1" w:line="360" w:lineRule="auto"/>
        <w:ind w:left="658"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/>
          <w:kern w:val="0"/>
          <w:sz w:val="24"/>
        </w:rPr>
        <w:t>实施SSD扩容：包括存储池划分，全闪存储空间扩容，划分主机识别</w:t>
      </w:r>
      <w:r w:rsidRPr="00A639F5">
        <w:rPr>
          <w:rFonts w:ascii="宋体" w:eastAsia="宋体" w:hAnsi="宋体" w:cs="宋体" w:hint="eastAsia"/>
          <w:kern w:val="0"/>
          <w:sz w:val="24"/>
        </w:rPr>
        <w:t>；</w:t>
      </w:r>
    </w:p>
    <w:p w14:paraId="14FC6C6D" w14:textId="5A1F51AB" w:rsidR="00DF36DD" w:rsidRPr="00A639F5" w:rsidRDefault="00EF4C75" w:rsidP="00EF4C75">
      <w:pPr>
        <w:pStyle w:val="a4"/>
        <w:widowControl/>
        <w:numPr>
          <w:ilvl w:val="0"/>
          <w:numId w:val="2"/>
        </w:numPr>
        <w:spacing w:before="100" w:beforeAutospacing="1" w:after="100" w:afterAutospacing="1" w:line="360" w:lineRule="auto"/>
        <w:ind w:left="658"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/>
          <w:kern w:val="0"/>
          <w:sz w:val="24"/>
        </w:rPr>
        <w:t>将存储LUN分配给操作系统，提供给业务系统使用</w:t>
      </w:r>
      <w:r w:rsidRPr="00A639F5">
        <w:rPr>
          <w:rFonts w:ascii="宋体" w:eastAsia="宋体" w:hAnsi="宋体" w:cs="宋体" w:hint="eastAsia"/>
          <w:kern w:val="0"/>
          <w:sz w:val="24"/>
        </w:rPr>
        <w:t>；</w:t>
      </w:r>
    </w:p>
    <w:p w14:paraId="7E8CE0D0" w14:textId="57996076" w:rsidR="00EF4C75" w:rsidRPr="00A639F5" w:rsidRDefault="00EF4C75" w:rsidP="00EF4C75">
      <w:pPr>
        <w:pStyle w:val="a4"/>
        <w:widowControl/>
        <w:numPr>
          <w:ilvl w:val="0"/>
          <w:numId w:val="2"/>
        </w:numPr>
        <w:spacing w:before="100" w:beforeAutospacing="1" w:after="100" w:afterAutospacing="1" w:line="360" w:lineRule="auto"/>
        <w:ind w:left="658"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 w:hint="eastAsia"/>
          <w:kern w:val="0"/>
          <w:sz w:val="24"/>
        </w:rPr>
        <w:t>扩容过程中不能影响存储上原有业务系统的正常使用；</w:t>
      </w:r>
    </w:p>
    <w:p w14:paraId="32167F1C" w14:textId="781E8E15" w:rsidR="00EF4C75" w:rsidRPr="00A639F5" w:rsidRDefault="00EF4C75" w:rsidP="00EF4C75">
      <w:pPr>
        <w:pStyle w:val="a4"/>
        <w:widowControl/>
        <w:numPr>
          <w:ilvl w:val="0"/>
          <w:numId w:val="2"/>
        </w:numPr>
        <w:spacing w:before="100" w:beforeAutospacing="1" w:after="100" w:afterAutospacing="1" w:line="360" w:lineRule="auto"/>
        <w:ind w:left="658"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 w:hint="eastAsia"/>
          <w:kern w:val="0"/>
          <w:sz w:val="24"/>
        </w:rPr>
        <w:t>扩容时要充分考虑到扩容的风险和应对计划。</w:t>
      </w:r>
    </w:p>
    <w:p w14:paraId="32D84FCA" w14:textId="77777777" w:rsidR="00197826" w:rsidRPr="00A639F5" w:rsidRDefault="00197826" w:rsidP="001D615E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A639F5">
        <w:rPr>
          <w:rFonts w:ascii="宋体" w:eastAsia="宋体" w:hAnsi="宋体" w:cs="宋体"/>
          <w:kern w:val="0"/>
          <w:sz w:val="24"/>
        </w:rPr>
        <w:t xml:space="preserve">报价、方案所需资料 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663"/>
      </w:tblGrid>
      <w:tr w:rsidR="00197826" w:rsidRPr="00A639F5" w14:paraId="4E67A60D" w14:textId="77777777" w:rsidTr="00C659B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C915" w14:textId="7850C304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文件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F627" w14:textId="4D567201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类型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39F7" w14:textId="77777777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内容 </w:t>
            </w:r>
          </w:p>
        </w:tc>
      </w:tr>
      <w:tr w:rsidR="00197826" w:rsidRPr="00A639F5" w14:paraId="58C881C6" w14:textId="77777777" w:rsidTr="00C659B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A1B28" w14:textId="08606C74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D6F4" w14:textId="762D5AAE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报价资料及 公司联系人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30736" w14:textId="1B9DEA73" w:rsidR="00197826" w:rsidRPr="00A639F5" w:rsidRDefault="00197826" w:rsidP="00811A4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(1)提供项目总体报价及各项目内容详细报价(一份盖章扫描版，另一 份可编辑的 WORD 或 excel 电子版); (2)报价函扫描版请加盖贵司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lastRenderedPageBreak/>
              <w:t>公章;</w:t>
            </w: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br/>
              <w:t xml:space="preserve">(3)公司项目联系人及联系方式 </w:t>
            </w:r>
          </w:p>
        </w:tc>
      </w:tr>
      <w:tr w:rsidR="00197826" w:rsidRPr="00A639F5" w14:paraId="5DD0B86A" w14:textId="77777777" w:rsidTr="00C659B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7CFF" w14:textId="44FCBC6C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03F9" w14:textId="2ED554C6" w:rsidR="00197826" w:rsidRPr="00A639F5" w:rsidRDefault="00197826" w:rsidP="00811A4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资质、售后服 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C5048" w14:textId="77777777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(1)代理公司需提供授权代理资质; (2)贵公司的营业执照、税务登记证、组织机构代码证;(3)相关售后 质量及服务承诺 </w:t>
            </w:r>
          </w:p>
        </w:tc>
      </w:tr>
      <w:tr w:rsidR="00197826" w:rsidRPr="00A639F5" w14:paraId="41A5478F" w14:textId="77777777" w:rsidTr="00C659B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FA7AE" w14:textId="49220C17" w:rsidR="00197826" w:rsidRPr="00A639F5" w:rsidRDefault="00197826" w:rsidP="00A82F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8AA3" w14:textId="3A36B83B" w:rsidR="00197826" w:rsidRPr="00A639F5" w:rsidRDefault="00197826" w:rsidP="00811A4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实施方案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738B" w14:textId="77777777" w:rsidR="00197826" w:rsidRPr="00A639F5" w:rsidRDefault="00197826" w:rsidP="00A82F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项目实施具体方案、实施周期</w:t>
            </w:r>
          </w:p>
          <w:p w14:paraId="1E947DA8" w14:textId="77777777" w:rsidR="00197826" w:rsidRPr="00A639F5" w:rsidRDefault="00197826" w:rsidP="00A82F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197826" w:rsidRPr="00A639F5" w14:paraId="119C18AF" w14:textId="77777777" w:rsidTr="00C659B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1542" w14:textId="49596F5D" w:rsidR="00197826" w:rsidRPr="00A639F5" w:rsidRDefault="00197826" w:rsidP="00876506">
            <w:pPr>
              <w:widowControl/>
              <w:spacing w:before="100" w:beforeAutospacing="1" w:after="100" w:afterAutospacing="1" w:line="360" w:lineRule="auto"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7CCA" w14:textId="1437FBE5" w:rsidR="00197826" w:rsidRPr="00A639F5" w:rsidRDefault="00197826" w:rsidP="00811A4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销售记录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15F2" w14:textId="77777777" w:rsidR="00197826" w:rsidRPr="00A639F5" w:rsidRDefault="00197826" w:rsidP="00A82F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639F5">
              <w:rPr>
                <w:rFonts w:ascii="宋体" w:eastAsia="宋体" w:hAnsi="宋体" w:cs="宋体"/>
                <w:kern w:val="0"/>
                <w:sz w:val="22"/>
                <w:szCs w:val="22"/>
              </w:rPr>
              <w:t>提供三家三甲医院合同(含项目内容清单)复印件</w:t>
            </w:r>
          </w:p>
          <w:p w14:paraId="2DC5A01C" w14:textId="77777777" w:rsidR="00197826" w:rsidRPr="00A639F5" w:rsidRDefault="00197826" w:rsidP="00A82F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</w:tbl>
    <w:p w14:paraId="2C6BA221" w14:textId="77777777" w:rsidR="00197826" w:rsidRPr="00A639F5" w:rsidRDefault="00197826" w:rsidP="00C659B0">
      <w:pPr>
        <w:jc w:val="left"/>
        <w:rPr>
          <w:rFonts w:ascii="宋体" w:eastAsia="宋体" w:hAnsi="宋体"/>
        </w:rPr>
      </w:pPr>
    </w:p>
    <w:sectPr w:rsidR="00197826" w:rsidRPr="00A639F5" w:rsidSect="00F230B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81C16" w14:textId="77777777" w:rsidR="001F11D7" w:rsidRDefault="001F11D7"/>
  </w:endnote>
  <w:endnote w:type="continuationSeparator" w:id="0">
    <w:p w14:paraId="6482A66D" w14:textId="77777777" w:rsidR="001F11D7" w:rsidRDefault="001F1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E08D5" w14:textId="77777777" w:rsidR="001F11D7" w:rsidRDefault="001F11D7"/>
  </w:footnote>
  <w:footnote w:type="continuationSeparator" w:id="0">
    <w:p w14:paraId="02357ED0" w14:textId="77777777" w:rsidR="001F11D7" w:rsidRDefault="001F1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7D1"/>
    <w:multiLevelType w:val="hybridMultilevel"/>
    <w:tmpl w:val="A62A0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BF49C5"/>
    <w:multiLevelType w:val="hybridMultilevel"/>
    <w:tmpl w:val="B3FC684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50"/>
    <w:rsid w:val="0004588D"/>
    <w:rsid w:val="00066330"/>
    <w:rsid w:val="000A7314"/>
    <w:rsid w:val="000B2261"/>
    <w:rsid w:val="000C3621"/>
    <w:rsid w:val="00111329"/>
    <w:rsid w:val="00135636"/>
    <w:rsid w:val="00152FEC"/>
    <w:rsid w:val="00197826"/>
    <w:rsid w:val="001D615E"/>
    <w:rsid w:val="001F11D7"/>
    <w:rsid w:val="0029415E"/>
    <w:rsid w:val="002A31E8"/>
    <w:rsid w:val="00337BD7"/>
    <w:rsid w:val="003E5E22"/>
    <w:rsid w:val="00483888"/>
    <w:rsid w:val="0052770E"/>
    <w:rsid w:val="006B44A7"/>
    <w:rsid w:val="006D159E"/>
    <w:rsid w:val="006E4950"/>
    <w:rsid w:val="007764A2"/>
    <w:rsid w:val="00811A4B"/>
    <w:rsid w:val="008371A0"/>
    <w:rsid w:val="00876506"/>
    <w:rsid w:val="009025FD"/>
    <w:rsid w:val="00927E7D"/>
    <w:rsid w:val="00993A55"/>
    <w:rsid w:val="009978DE"/>
    <w:rsid w:val="00A639F5"/>
    <w:rsid w:val="00A82F87"/>
    <w:rsid w:val="00AA33A1"/>
    <w:rsid w:val="00AF375E"/>
    <w:rsid w:val="00B5147C"/>
    <w:rsid w:val="00B65BEB"/>
    <w:rsid w:val="00C659B0"/>
    <w:rsid w:val="00DB1FF2"/>
    <w:rsid w:val="00DC5964"/>
    <w:rsid w:val="00DF224E"/>
    <w:rsid w:val="00DF36DD"/>
    <w:rsid w:val="00E2572D"/>
    <w:rsid w:val="00E563FB"/>
    <w:rsid w:val="00E67572"/>
    <w:rsid w:val="00E979C4"/>
    <w:rsid w:val="00EF4C75"/>
    <w:rsid w:val="00F05F3E"/>
    <w:rsid w:val="00F230B0"/>
    <w:rsid w:val="00F42119"/>
    <w:rsid w:val="00F86164"/>
    <w:rsid w:val="00F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6408B"/>
  <w15:chartTrackingRefBased/>
  <w15:docId w15:val="{38C162B5-A739-1C4E-A27C-70C2DE54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1D615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F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36D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3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3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7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4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5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zfj19910321@gmail.com</dc:creator>
  <cp:keywords/>
  <dc:description/>
  <cp:lastModifiedBy>netuser</cp:lastModifiedBy>
  <cp:revision>25</cp:revision>
  <dcterms:created xsi:type="dcterms:W3CDTF">2019-11-05T06:28:00Z</dcterms:created>
  <dcterms:modified xsi:type="dcterms:W3CDTF">2020-05-18T02:56:00Z</dcterms:modified>
</cp:coreProperties>
</file>