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1081" w:firstLineChars="300"/>
        <w:jc w:val="left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广东省人民医院</w:t>
      </w: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外墙清洗项目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报价书</w:t>
      </w:r>
    </w:p>
    <w:bookmarkEnd w:id="0"/>
    <w:p>
      <w:pPr>
        <w:widowControl/>
        <w:shd w:val="clear" w:color="auto" w:fill="FFFFFF"/>
        <w:spacing w:line="560" w:lineRule="exact"/>
        <w:ind w:firstLine="1081" w:firstLineChars="300"/>
        <w:jc w:val="left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广东省人民医院: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兹应贵院《外墙清洗项目公开询价公告》要求，本公司满足公告供应商资质要求，拟投报贵院外墙清洗项目，现将报价如下：</w:t>
      </w:r>
    </w:p>
    <w:tbl>
      <w:tblPr>
        <w:tblStyle w:val="7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967"/>
        <w:gridCol w:w="2283"/>
        <w:gridCol w:w="1924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楼宇名称</w:t>
            </w: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核定面积（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单价（元/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门诊住院楼</w:t>
            </w: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24511.09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英东楼</w:t>
            </w: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8760.87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科教楼</w:t>
            </w: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6339.16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办公楼</w:t>
            </w: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4087.32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东一号楼</w:t>
            </w: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11028.60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3D打印技诊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楼</w:t>
            </w: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183.13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惠福分院</w:t>
            </w: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10194.93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65105.10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注：按照实际完成建筑物清洗面积验收结算。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  <w:r>
        <w:rPr>
          <w:rFonts w:hint="eastAsia" w:ascii="宋体" w:hAnsi="宋体" w:eastAsia="宋体" w:cs="幼圆"/>
          <w:bCs/>
          <w:sz w:val="28"/>
          <w:szCs w:val="28"/>
          <w:lang w:eastAsia="zh-CN"/>
        </w:rPr>
        <w:t>：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报价日期：2021年  月   日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jc w:val="left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E60EC"/>
    <w:rsid w:val="0005728A"/>
    <w:rsid w:val="001B36EB"/>
    <w:rsid w:val="00304A56"/>
    <w:rsid w:val="003A5653"/>
    <w:rsid w:val="00416098"/>
    <w:rsid w:val="004A5527"/>
    <w:rsid w:val="00532A84"/>
    <w:rsid w:val="00534BAD"/>
    <w:rsid w:val="00590844"/>
    <w:rsid w:val="00596306"/>
    <w:rsid w:val="0067633B"/>
    <w:rsid w:val="00740DB2"/>
    <w:rsid w:val="0077100A"/>
    <w:rsid w:val="007B68EB"/>
    <w:rsid w:val="008204CB"/>
    <w:rsid w:val="00910071"/>
    <w:rsid w:val="00934C76"/>
    <w:rsid w:val="00A04505"/>
    <w:rsid w:val="00A8676C"/>
    <w:rsid w:val="00AA7408"/>
    <w:rsid w:val="00AE537A"/>
    <w:rsid w:val="00B05F87"/>
    <w:rsid w:val="00B938F8"/>
    <w:rsid w:val="00BB4A67"/>
    <w:rsid w:val="00C528AD"/>
    <w:rsid w:val="00D05C64"/>
    <w:rsid w:val="00D557C9"/>
    <w:rsid w:val="00E805CA"/>
    <w:rsid w:val="00E85D7E"/>
    <w:rsid w:val="00F07676"/>
    <w:rsid w:val="00F11C8D"/>
    <w:rsid w:val="00F3399D"/>
    <w:rsid w:val="00FD44A8"/>
    <w:rsid w:val="013B0CB3"/>
    <w:rsid w:val="01B846D2"/>
    <w:rsid w:val="02673CA2"/>
    <w:rsid w:val="03093CC4"/>
    <w:rsid w:val="03951874"/>
    <w:rsid w:val="04C70E97"/>
    <w:rsid w:val="086724E0"/>
    <w:rsid w:val="094D12D2"/>
    <w:rsid w:val="0B48110C"/>
    <w:rsid w:val="0B8E60EC"/>
    <w:rsid w:val="13347269"/>
    <w:rsid w:val="1470619A"/>
    <w:rsid w:val="16314110"/>
    <w:rsid w:val="16F23FA6"/>
    <w:rsid w:val="16FF3D1F"/>
    <w:rsid w:val="17B125F0"/>
    <w:rsid w:val="194F575C"/>
    <w:rsid w:val="1C354CE1"/>
    <w:rsid w:val="1CD900CB"/>
    <w:rsid w:val="1E1B7B7F"/>
    <w:rsid w:val="1E5A543C"/>
    <w:rsid w:val="1FBE6998"/>
    <w:rsid w:val="20A97258"/>
    <w:rsid w:val="217844C7"/>
    <w:rsid w:val="258B0F69"/>
    <w:rsid w:val="276203E1"/>
    <w:rsid w:val="2AE8317A"/>
    <w:rsid w:val="2B304D2A"/>
    <w:rsid w:val="2C1855EE"/>
    <w:rsid w:val="2FC34BBF"/>
    <w:rsid w:val="317D53B2"/>
    <w:rsid w:val="344C69F3"/>
    <w:rsid w:val="3A4125F0"/>
    <w:rsid w:val="3B347E86"/>
    <w:rsid w:val="3EB337C2"/>
    <w:rsid w:val="3FA93797"/>
    <w:rsid w:val="4206232A"/>
    <w:rsid w:val="43473D60"/>
    <w:rsid w:val="44F56608"/>
    <w:rsid w:val="4B853025"/>
    <w:rsid w:val="4D69382D"/>
    <w:rsid w:val="4DB6398F"/>
    <w:rsid w:val="4E266675"/>
    <w:rsid w:val="543F60D8"/>
    <w:rsid w:val="55A71E77"/>
    <w:rsid w:val="57D571E0"/>
    <w:rsid w:val="59342551"/>
    <w:rsid w:val="5B811FCA"/>
    <w:rsid w:val="5E1F697C"/>
    <w:rsid w:val="5E4F46E7"/>
    <w:rsid w:val="5F1910F4"/>
    <w:rsid w:val="5F691346"/>
    <w:rsid w:val="603A5BC7"/>
    <w:rsid w:val="614B6557"/>
    <w:rsid w:val="68BB19A5"/>
    <w:rsid w:val="692C2ED8"/>
    <w:rsid w:val="6B200D16"/>
    <w:rsid w:val="6B514CCF"/>
    <w:rsid w:val="6D0977EE"/>
    <w:rsid w:val="6D436377"/>
    <w:rsid w:val="6E8965C3"/>
    <w:rsid w:val="6EEA5386"/>
    <w:rsid w:val="73CC2058"/>
    <w:rsid w:val="74A4582F"/>
    <w:rsid w:val="750A7F7E"/>
    <w:rsid w:val="79280005"/>
    <w:rsid w:val="798A1DD3"/>
    <w:rsid w:val="79E32772"/>
    <w:rsid w:val="7B594477"/>
    <w:rsid w:val="7C01150E"/>
    <w:rsid w:val="7C1749ED"/>
    <w:rsid w:val="7CE02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150</Words>
  <Characters>858</Characters>
  <Lines>7</Lines>
  <Paragraphs>2</Paragraphs>
  <TotalTime>1</TotalTime>
  <ScaleCrop>false</ScaleCrop>
  <LinksUpToDate>false</LinksUpToDate>
  <CharactersWithSpaces>1006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2020-04-22T09:24:00Z</dcterms:created>
  <dc:creator>无忧无虑ପଓ</dc:creator>
  <cp:lastModifiedBy>建中</cp:lastModifiedBy>
  <cp:lastPrinted>2021-11-29T07:50:00Z</cp:lastPrinted>
  <dcterms:modified xsi:type="dcterms:W3CDTF">2021-11-30T01:10:40Z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B2618A95187341DB839A5D068493F8EB</vt:lpwstr>
  </property>
</Properties>
</file>