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附件：</w:t>
      </w:r>
    </w:p>
    <w:p>
      <w:pPr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drawing>
          <wp:inline distT="0" distB="0" distL="114300" distR="114300">
            <wp:extent cx="5267960" cy="2847975"/>
            <wp:effectExtent l="0" t="0" r="8890" b="9525"/>
            <wp:docPr id="1" name="图片 1" descr="dffba48bbc9e9f444b42dc6c1b25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ffba48bbc9e9f444b42dc6c1b256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sz w:val="24"/>
          <w:u w:val="double"/>
          <w:lang w:val="en-US" w:eastAsia="zh-CN"/>
        </w:rPr>
        <w:t>东病区大门</w:t>
      </w:r>
      <w:r>
        <w:rPr>
          <w:rFonts w:hint="eastAsia"/>
          <w:sz w:val="24"/>
          <w:u w:val="double"/>
        </w:rPr>
        <w:t>勘探点布置平面图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D7AF7"/>
    <w:rsid w:val="00037BBD"/>
    <w:rsid w:val="00051F96"/>
    <w:rsid w:val="000646EE"/>
    <w:rsid w:val="00077BD8"/>
    <w:rsid w:val="00085774"/>
    <w:rsid w:val="000B76B4"/>
    <w:rsid w:val="000D04A3"/>
    <w:rsid w:val="000E481B"/>
    <w:rsid w:val="00146D0C"/>
    <w:rsid w:val="00146E93"/>
    <w:rsid w:val="00161971"/>
    <w:rsid w:val="001961F0"/>
    <w:rsid w:val="001C03C6"/>
    <w:rsid w:val="00253981"/>
    <w:rsid w:val="00264A88"/>
    <w:rsid w:val="002D6214"/>
    <w:rsid w:val="002D6E39"/>
    <w:rsid w:val="002E5FD0"/>
    <w:rsid w:val="002E6C43"/>
    <w:rsid w:val="00322DBF"/>
    <w:rsid w:val="00342A7B"/>
    <w:rsid w:val="0036258E"/>
    <w:rsid w:val="00372D67"/>
    <w:rsid w:val="0038530D"/>
    <w:rsid w:val="00395408"/>
    <w:rsid w:val="003A44E1"/>
    <w:rsid w:val="003F59FB"/>
    <w:rsid w:val="004003D7"/>
    <w:rsid w:val="00416FB8"/>
    <w:rsid w:val="00420790"/>
    <w:rsid w:val="00441823"/>
    <w:rsid w:val="00471C42"/>
    <w:rsid w:val="004D638F"/>
    <w:rsid w:val="00526B8E"/>
    <w:rsid w:val="00530120"/>
    <w:rsid w:val="00586218"/>
    <w:rsid w:val="005C4F8F"/>
    <w:rsid w:val="005C5DAE"/>
    <w:rsid w:val="005F042F"/>
    <w:rsid w:val="006077F8"/>
    <w:rsid w:val="006321BD"/>
    <w:rsid w:val="006556D8"/>
    <w:rsid w:val="006C7DFF"/>
    <w:rsid w:val="00701CC8"/>
    <w:rsid w:val="007322D9"/>
    <w:rsid w:val="0073346F"/>
    <w:rsid w:val="007453E0"/>
    <w:rsid w:val="007A6F65"/>
    <w:rsid w:val="007C0607"/>
    <w:rsid w:val="00806C6D"/>
    <w:rsid w:val="00817310"/>
    <w:rsid w:val="008808AD"/>
    <w:rsid w:val="00890FDE"/>
    <w:rsid w:val="008A19ED"/>
    <w:rsid w:val="008B03E1"/>
    <w:rsid w:val="00907E0A"/>
    <w:rsid w:val="009A1C2E"/>
    <w:rsid w:val="009B6FB7"/>
    <w:rsid w:val="009D0FCE"/>
    <w:rsid w:val="00A95C3E"/>
    <w:rsid w:val="00AC6369"/>
    <w:rsid w:val="00AF3C52"/>
    <w:rsid w:val="00B3172A"/>
    <w:rsid w:val="00B72938"/>
    <w:rsid w:val="00BC453A"/>
    <w:rsid w:val="00BD7CAD"/>
    <w:rsid w:val="00BE44BE"/>
    <w:rsid w:val="00BE46EB"/>
    <w:rsid w:val="00BF07A6"/>
    <w:rsid w:val="00C2692A"/>
    <w:rsid w:val="00C31BC2"/>
    <w:rsid w:val="00C45C2B"/>
    <w:rsid w:val="00C50603"/>
    <w:rsid w:val="00C52463"/>
    <w:rsid w:val="00CA1792"/>
    <w:rsid w:val="00CA33E6"/>
    <w:rsid w:val="00D06A42"/>
    <w:rsid w:val="00D546EE"/>
    <w:rsid w:val="00D802EB"/>
    <w:rsid w:val="00DF4E62"/>
    <w:rsid w:val="00E14449"/>
    <w:rsid w:val="00E365A3"/>
    <w:rsid w:val="00EA2351"/>
    <w:rsid w:val="00EA6F3E"/>
    <w:rsid w:val="00EF50BA"/>
    <w:rsid w:val="00EF6657"/>
    <w:rsid w:val="00F0383C"/>
    <w:rsid w:val="00F054EA"/>
    <w:rsid w:val="00FB7464"/>
    <w:rsid w:val="00FD7318"/>
    <w:rsid w:val="01AF2964"/>
    <w:rsid w:val="02696587"/>
    <w:rsid w:val="029066B0"/>
    <w:rsid w:val="02C332FF"/>
    <w:rsid w:val="0456559B"/>
    <w:rsid w:val="07EC066F"/>
    <w:rsid w:val="092029AB"/>
    <w:rsid w:val="0A9D7BE2"/>
    <w:rsid w:val="0AD14B3A"/>
    <w:rsid w:val="0CE65BB6"/>
    <w:rsid w:val="0EE040DD"/>
    <w:rsid w:val="1095327B"/>
    <w:rsid w:val="136D33FE"/>
    <w:rsid w:val="138A12AE"/>
    <w:rsid w:val="164D648D"/>
    <w:rsid w:val="169F5840"/>
    <w:rsid w:val="16FC1508"/>
    <w:rsid w:val="1841393A"/>
    <w:rsid w:val="18436C78"/>
    <w:rsid w:val="187028DC"/>
    <w:rsid w:val="19F8251D"/>
    <w:rsid w:val="1BAB0E33"/>
    <w:rsid w:val="1DCC2D00"/>
    <w:rsid w:val="1F0F3BC6"/>
    <w:rsid w:val="1F143F3D"/>
    <w:rsid w:val="1F2A2396"/>
    <w:rsid w:val="210349F5"/>
    <w:rsid w:val="211309E4"/>
    <w:rsid w:val="213813C6"/>
    <w:rsid w:val="22B85EA2"/>
    <w:rsid w:val="26636577"/>
    <w:rsid w:val="274160C2"/>
    <w:rsid w:val="289313E4"/>
    <w:rsid w:val="28C26B98"/>
    <w:rsid w:val="28C407AD"/>
    <w:rsid w:val="29CB2ABD"/>
    <w:rsid w:val="2C2013EC"/>
    <w:rsid w:val="2D1C05EC"/>
    <w:rsid w:val="34B43E15"/>
    <w:rsid w:val="34BC79A2"/>
    <w:rsid w:val="353D7AF7"/>
    <w:rsid w:val="39853C9E"/>
    <w:rsid w:val="39C01530"/>
    <w:rsid w:val="3F41135F"/>
    <w:rsid w:val="41893E4E"/>
    <w:rsid w:val="424A3C91"/>
    <w:rsid w:val="481A0BDF"/>
    <w:rsid w:val="48C72131"/>
    <w:rsid w:val="4A4C2F6C"/>
    <w:rsid w:val="4D42749C"/>
    <w:rsid w:val="4DCC4829"/>
    <w:rsid w:val="4E3D77A1"/>
    <w:rsid w:val="511D0FF7"/>
    <w:rsid w:val="54C1477C"/>
    <w:rsid w:val="554217C9"/>
    <w:rsid w:val="589C02E4"/>
    <w:rsid w:val="5A44337B"/>
    <w:rsid w:val="5A443D68"/>
    <w:rsid w:val="5CC505CC"/>
    <w:rsid w:val="5F0631F2"/>
    <w:rsid w:val="610B5EA1"/>
    <w:rsid w:val="611B18ED"/>
    <w:rsid w:val="6266750A"/>
    <w:rsid w:val="627B7B42"/>
    <w:rsid w:val="64745B4F"/>
    <w:rsid w:val="66284463"/>
    <w:rsid w:val="6812077B"/>
    <w:rsid w:val="69DE3DEE"/>
    <w:rsid w:val="6A112BAF"/>
    <w:rsid w:val="6AB13453"/>
    <w:rsid w:val="6B1F3359"/>
    <w:rsid w:val="71B12BB2"/>
    <w:rsid w:val="75023255"/>
    <w:rsid w:val="752F65DB"/>
    <w:rsid w:val="77147AB6"/>
    <w:rsid w:val="776E2A95"/>
    <w:rsid w:val="777A4FC3"/>
    <w:rsid w:val="781327B6"/>
    <w:rsid w:val="79D26247"/>
    <w:rsid w:val="7A7E120F"/>
    <w:rsid w:val="7BF22FEE"/>
    <w:rsid w:val="7CEE678B"/>
    <w:rsid w:val="7DE360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9">
    <w:name w:val="日期 Char"/>
    <w:basedOn w:val="7"/>
    <w:link w:val="2"/>
    <w:qFormat/>
    <w:uiPriority w:val="0"/>
    <w:rPr>
      <w:kern w:val="2"/>
      <w:sz w:val="21"/>
      <w:szCs w:val="24"/>
    </w:rPr>
  </w:style>
  <w:style w:type="character" w:customStyle="1" w:styleId="10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81</Words>
  <Characters>467</Characters>
  <Lines>3</Lines>
  <Paragraphs>1</Paragraphs>
  <TotalTime>215</TotalTime>
  <ScaleCrop>false</ScaleCrop>
  <LinksUpToDate>false</LinksUpToDate>
  <CharactersWithSpaces>547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2020-01-16T07:43:00Z</dcterms:created>
  <dc:creator>Administrator</dc:creator>
  <cp:lastModifiedBy>zy</cp:lastModifiedBy>
  <cp:lastPrinted>2020-06-08T03:35:00Z</cp:lastPrinted>
  <dcterms:modified xsi:type="dcterms:W3CDTF">2022-01-14T07:06:37Z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9013700607924E67A687C37545523C7B</vt:lpwstr>
  </property>
</Properties>
</file>