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附件一：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微创针刀镜相关器械技术参数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4992"/>
        <w:gridCol w:w="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器械名称</w:t>
            </w:r>
          </w:p>
        </w:tc>
        <w:tc>
          <w:tcPr>
            <w:tcW w:w="347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中长微创光镜</w:t>
            </w:r>
          </w:p>
        </w:tc>
        <w:tc>
          <w:tcPr>
            <w:tcW w:w="347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99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中长微创光镜配套鞘套</w:t>
            </w:r>
          </w:p>
        </w:tc>
        <w:tc>
          <w:tcPr>
            <w:tcW w:w="347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  <w:t>1个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850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F3440"/>
    <w:rsid w:val="0AB00C4D"/>
    <w:rsid w:val="3E33194C"/>
    <w:rsid w:val="675956FC"/>
    <w:rsid w:val="7815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2021-07-20T00:35:00Z</dcterms:created>
  <dc:creator>netuser</dc:creator>
  <cp:lastModifiedBy>敏敏嗻  M</cp:lastModifiedBy>
  <dcterms:modified xsi:type="dcterms:W3CDTF">2022-03-07T07:26:22Z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F851B3CA3FCE4FABABC9F7157467F68C</vt:lpwstr>
  </property>
</Properties>
</file>