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A7" w:rsidRDefault="00AD1CF5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904EA7" w:rsidRDefault="00AD1CF5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904EA7" w:rsidRDefault="00904EA7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904EA7" w:rsidRDefault="00904EA7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 w:rsidR="00694398" w:rsidRPr="00694398">
        <w:rPr>
          <w:rFonts w:ascii="仿宋" w:eastAsia="仿宋" w:hAnsi="仿宋" w:hint="eastAsia"/>
          <w:sz w:val="28"/>
          <w:szCs w:val="28"/>
          <w:u w:val="single"/>
        </w:rPr>
        <w:t>广东省人民医院口腔诊疗中心改造项目建筑消防设施</w:t>
      </w:r>
      <w:r>
        <w:rPr>
          <w:rFonts w:ascii="仿宋" w:eastAsia="仿宋" w:hAnsi="仿宋" w:hint="eastAsia"/>
          <w:sz w:val="28"/>
          <w:szCs w:val="28"/>
          <w:u w:val="single"/>
        </w:rPr>
        <w:t>检测服务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904EA7" w:rsidRDefault="00AD1CF5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>人民币        元（小写：XXXX元）。</w:t>
      </w:r>
    </w:p>
    <w:p w:rsidR="00904EA7" w:rsidRDefault="00AD1CF5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904EA7" w:rsidRDefault="00904EA7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4EA7" w:rsidRDefault="00904EA7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904EA7" w:rsidRDefault="00904EA7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904EA7" w:rsidRDefault="00AD1CF5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904EA7" w:rsidRDefault="00AD1CF5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904EA7" w:rsidRDefault="00904EA7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904EA7" w:rsidRDefault="00AD1CF5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 年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904EA7" w:rsidRDefault="00AD1CF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904EA7" w:rsidRDefault="00904EA7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904EA7" w:rsidRDefault="00AD1CF5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904EA7" w:rsidRDefault="00904EA7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904EA7" w:rsidRDefault="00904EA7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904EA7" w:rsidRDefault="00904EA7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904EA7" w:rsidRDefault="00AD1CF5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904EA7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</w:t>
      </w:r>
      <w:r w:rsidR="00694398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月  日</w:t>
      </w:r>
    </w:p>
    <w:p w:rsidR="00904EA7" w:rsidRDefault="00AD1CF5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904EA7" w:rsidRDefault="00AD1CF5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904EA7" w:rsidRDefault="00904EA7">
      <w:pPr>
        <w:pStyle w:val="a4"/>
        <w:spacing w:line="600" w:lineRule="exact"/>
        <w:jc w:val="center"/>
        <w:rPr>
          <w:sz w:val="28"/>
          <w:szCs w:val="28"/>
        </w:rPr>
      </w:pP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="00694398" w:rsidRPr="00694398"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广东省人民医院口腔诊疗中心改造项目建筑消防设施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检测服务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904EA7" w:rsidRDefault="00AD1CF5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904EA7" w:rsidRDefault="00904EA7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904EA7" w:rsidRDefault="00AD1CF5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904EA7" w:rsidRDefault="00904EA7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04EA7" w:rsidRDefault="00904EA7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04EA7" w:rsidRDefault="00904EA7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04EA7" w:rsidRDefault="00AD1CF5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</w:t>
      </w:r>
      <w:r w:rsidR="00694398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  月  日</w:t>
      </w:r>
    </w:p>
    <w:p w:rsidR="00904EA7" w:rsidRDefault="00904EA7">
      <w:pPr>
        <w:jc w:val="center"/>
        <w:rPr>
          <w:sz w:val="18"/>
          <w:szCs w:val="21"/>
        </w:rPr>
      </w:pPr>
    </w:p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>
      <w:bookmarkStart w:id="0" w:name="_GoBack"/>
      <w:bookmarkEnd w:id="0"/>
    </w:p>
    <w:p w:rsidR="00904EA7" w:rsidRDefault="00AD1CF5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904EA7" w:rsidRDefault="00AD1CF5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项目承诺函</w:t>
      </w:r>
    </w:p>
    <w:p w:rsidR="00904EA7" w:rsidRDefault="00904EA7" w:rsidP="00A13676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 w:rsidP="00A13676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904EA7" w:rsidRDefault="00AD1CF5" w:rsidP="00A13676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 w:rsidR="00694398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</w:t>
      </w:r>
      <w:r w:rsidR="00694398" w:rsidRPr="00694398"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广东省人民医院口腔诊疗中心改造项目建筑消防设施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检测服务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904EA7" w:rsidRDefault="00AD1CF5" w:rsidP="00A13676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 w:rsidR="00904EA7" w:rsidRDefault="00AD1CF5" w:rsidP="00A13676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2.在业主发出进场通知后立即组织进场准备工作，并承诺在收到业主进场通知后的</w:t>
      </w:r>
      <w:r w:rsidR="000F5871">
        <w:rPr>
          <w:rFonts w:ascii="仿宋_GB2312" w:eastAsia="仿宋_GB2312" w:hAnsi="仿宋" w:cs="仿宋" w:hint="eastAsia"/>
          <w:sz w:val="28"/>
          <w:szCs w:val="28"/>
          <w:lang w:val="en-GB"/>
        </w:rPr>
        <w:t>5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天内完成所有进场准备工作。收到业主开工令后按开工令要求的时间进场。</w:t>
      </w:r>
    </w:p>
    <w:p w:rsidR="00904EA7" w:rsidRDefault="00AD1CF5" w:rsidP="00A13676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 w:rsidR="00904EA7" w:rsidRDefault="00AD1CF5" w:rsidP="00A13676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 w:rsidR="00904EA7" w:rsidRDefault="00AD1CF5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6.我方应按消防法规要求将企业自身、从业人员的基本信息录入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lastRenderedPageBreak/>
        <w:t>社会消防技术服务信息系统，并严格按法规要求把后继项目执行情况录入系统。</w:t>
      </w:r>
    </w:p>
    <w:p w:rsidR="00904EA7" w:rsidRDefault="00904EA7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904EA7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904EA7" w:rsidRDefault="00904EA7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904EA7" w:rsidRDefault="00904EA7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AD1CF5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期：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月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日</w:t>
      </w:r>
    </w:p>
    <w:p w:rsidR="00904EA7" w:rsidRDefault="00904EA7">
      <w:pPr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904EA7"/>
    <w:p w:rsidR="00904EA7" w:rsidRDefault="00AD1CF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附件4</w:t>
      </w:r>
    </w:p>
    <w:p w:rsidR="00904EA7" w:rsidRDefault="00AD1CF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4EA7">
        <w:tc>
          <w:tcPr>
            <w:tcW w:w="1703" w:type="dxa"/>
            <w:noWrap/>
          </w:tcPr>
          <w:p w:rsidR="00904EA7" w:rsidRDefault="00AD1CF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904EA7" w:rsidRDefault="00904EA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04EA7" w:rsidRDefault="00904EA7">
      <w:pPr>
        <w:jc w:val="center"/>
        <w:rPr>
          <w:rFonts w:ascii="仿宋" w:eastAsia="仿宋" w:hAnsi="仿宋" w:cs="仿宋"/>
          <w:sz w:val="28"/>
          <w:szCs w:val="28"/>
        </w:rPr>
      </w:pPr>
    </w:p>
    <w:p w:rsidR="00694398" w:rsidRDefault="00694398">
      <w:pPr>
        <w:jc w:val="center"/>
        <w:rPr>
          <w:rFonts w:ascii="仿宋" w:eastAsia="仿宋" w:hAnsi="仿宋" w:cs="仿宋"/>
          <w:sz w:val="28"/>
          <w:szCs w:val="28"/>
        </w:rPr>
      </w:pPr>
    </w:p>
    <w:p w:rsidR="000F5871" w:rsidRDefault="000F5871" w:rsidP="000F5871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工期安排</w:t>
      </w:r>
    </w:p>
    <w:p w:rsidR="000F5871" w:rsidRDefault="00691AB1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Pr="00691AB1">
        <w:rPr>
          <w:rFonts w:ascii="仿宋" w:eastAsia="仿宋" w:hAnsi="仿宋" w:cs="仿宋" w:hint="eastAsia"/>
          <w:sz w:val="28"/>
          <w:szCs w:val="28"/>
        </w:rPr>
        <w:t>从入场进行消防设施检测日算起，至完成检测并提交出具相关报告，共计：</w:t>
      </w:r>
      <w:r w:rsidRPr="00691AB1">
        <w:rPr>
          <w:rFonts w:ascii="仿宋" w:eastAsia="仿宋" w:hAnsi="仿宋" w:cs="仿宋" w:hint="eastAsia"/>
          <w:sz w:val="28"/>
          <w:szCs w:val="28"/>
          <w:u w:val="single"/>
        </w:rPr>
        <w:t xml:space="preserve">        日历天</w:t>
      </w:r>
      <w:r w:rsidRPr="00691AB1">
        <w:rPr>
          <w:rFonts w:ascii="仿宋" w:eastAsia="仿宋" w:hAnsi="仿宋" w:cs="仿宋" w:hint="eastAsia"/>
          <w:sz w:val="28"/>
          <w:szCs w:val="28"/>
        </w:rPr>
        <w:t>。</w:t>
      </w:r>
      <w:r w:rsidR="00CC7130">
        <w:rPr>
          <w:rFonts w:ascii="仿宋" w:eastAsia="仿宋" w:hAnsi="仿宋" w:cs="仿宋" w:hint="eastAsia"/>
          <w:sz w:val="28"/>
          <w:szCs w:val="28"/>
          <w:u w:val="single"/>
        </w:rPr>
        <w:t>(不含复检时间)</w:t>
      </w:r>
    </w:p>
    <w:p w:rsidR="000F5871" w:rsidRDefault="000F5871" w:rsidP="000F5871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</w:p>
    <w:p w:rsidR="000F5871" w:rsidRDefault="000F5871" w:rsidP="000F5871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报价单位（盖章）：</w:t>
      </w:r>
    </w:p>
    <w:p w:rsidR="000F5871" w:rsidRDefault="000F5871" w:rsidP="000F5871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法定代表人或授权委托人（签字或签章）：</w:t>
      </w:r>
    </w:p>
    <w:p w:rsidR="000F5871" w:rsidRDefault="000F5871" w:rsidP="000F5871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0F5871" w:rsidRPr="000F5871" w:rsidRDefault="000F5871" w:rsidP="000F5871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日期： 年  月  日</w:t>
      </w:r>
    </w:p>
    <w:sectPr w:rsidR="000F5871" w:rsidRPr="000F5871" w:rsidSect="0090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5E" w:rsidRDefault="00EB265E" w:rsidP="00272A6E">
      <w:r>
        <w:separator/>
      </w:r>
    </w:p>
  </w:endnote>
  <w:endnote w:type="continuationSeparator" w:id="1">
    <w:p w:rsidR="00EB265E" w:rsidRDefault="00EB265E" w:rsidP="0027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5E" w:rsidRDefault="00EB265E" w:rsidP="00272A6E">
      <w:r>
        <w:separator/>
      </w:r>
    </w:p>
  </w:footnote>
  <w:footnote w:type="continuationSeparator" w:id="1">
    <w:p w:rsidR="00EB265E" w:rsidRDefault="00EB265E" w:rsidP="00272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066522"/>
    <w:rsid w:val="000F5871"/>
    <w:rsid w:val="00115484"/>
    <w:rsid w:val="001D0410"/>
    <w:rsid w:val="00272A6E"/>
    <w:rsid w:val="002C349A"/>
    <w:rsid w:val="00454784"/>
    <w:rsid w:val="00470F0B"/>
    <w:rsid w:val="00691AB1"/>
    <w:rsid w:val="00694398"/>
    <w:rsid w:val="0074216C"/>
    <w:rsid w:val="00776B0F"/>
    <w:rsid w:val="0087180D"/>
    <w:rsid w:val="00904EA7"/>
    <w:rsid w:val="00A13676"/>
    <w:rsid w:val="00AD1CF5"/>
    <w:rsid w:val="00BA1666"/>
    <w:rsid w:val="00C71A4C"/>
    <w:rsid w:val="00CC7130"/>
    <w:rsid w:val="00E7473F"/>
    <w:rsid w:val="00EB265E"/>
    <w:rsid w:val="07743535"/>
    <w:rsid w:val="0D0C3ED6"/>
    <w:rsid w:val="2F2455A8"/>
    <w:rsid w:val="74AD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E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04EA7"/>
    <w:pPr>
      <w:spacing w:after="120"/>
    </w:pPr>
  </w:style>
  <w:style w:type="paragraph" w:styleId="a4">
    <w:name w:val="Plain Text"/>
    <w:basedOn w:val="a"/>
    <w:qFormat/>
    <w:rsid w:val="00904EA7"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sid w:val="00904EA7"/>
    <w:rPr>
      <w:rFonts w:ascii="宋体" w:hAnsi="Courier New"/>
      <w:szCs w:val="20"/>
    </w:rPr>
  </w:style>
  <w:style w:type="paragraph" w:styleId="a5">
    <w:name w:val="header"/>
    <w:basedOn w:val="a"/>
    <w:link w:val="Char"/>
    <w:rsid w:val="00272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2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72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72A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2</cp:revision>
  <dcterms:created xsi:type="dcterms:W3CDTF">2022-04-11T02:41:00Z</dcterms:created>
  <dcterms:modified xsi:type="dcterms:W3CDTF">2022-04-11T02:41:00Z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D9E45D67C5AD4AB3ACDF4E3A13B35657</vt:lpwstr>
  </property>
</Properties>
</file>