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A6" w:rsidRDefault="00DD57CC">
      <w:pPr>
        <w:pStyle w:val="a4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6208A6" w:rsidRDefault="00DD57CC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6208A6" w:rsidRDefault="006208A6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6208A6" w:rsidRDefault="006208A6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我司经研究有关资料及相关要求后，对</w:t>
      </w:r>
      <w:r>
        <w:rPr>
          <w:rFonts w:ascii="仿宋" w:eastAsia="仿宋" w:hAnsi="仿宋" w:hint="eastAsia"/>
          <w:sz w:val="28"/>
          <w:szCs w:val="28"/>
          <w:u w:val="single"/>
        </w:rPr>
        <w:t>广东省人民医院</w:t>
      </w:r>
      <w:r w:rsidR="00DB14B9">
        <w:rPr>
          <w:rFonts w:ascii="仿宋" w:eastAsia="仿宋" w:hAnsi="仿宋" w:hint="eastAsia"/>
          <w:sz w:val="28"/>
          <w:szCs w:val="28"/>
          <w:u w:val="single"/>
        </w:rPr>
        <w:t>消防系统维护保养</w:t>
      </w:r>
      <w:r w:rsidR="007C1231">
        <w:rPr>
          <w:rFonts w:ascii="仿宋" w:eastAsia="仿宋" w:hAnsi="仿宋" w:hint="eastAsia"/>
          <w:sz w:val="28"/>
          <w:szCs w:val="28"/>
          <w:u w:val="single"/>
        </w:rPr>
        <w:t>服务</w:t>
      </w:r>
      <w:r w:rsidR="00BF058A" w:rsidRPr="00BF0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6208A6" w:rsidRDefault="00DD57CC">
      <w:pPr>
        <w:spacing w:line="64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人民币        </w:t>
      </w:r>
      <w:r w:rsidR="007C1231">
        <w:rPr>
          <w:rFonts w:ascii="仿宋" w:eastAsia="仿宋" w:hAnsi="仿宋" w:hint="eastAsia"/>
          <w:bCs/>
          <w:sz w:val="30"/>
          <w:szCs w:val="30"/>
          <w:u w:val="single"/>
        </w:rPr>
        <w:t>万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元</w:t>
      </w:r>
      <w:r w:rsidR="007C1231">
        <w:rPr>
          <w:rFonts w:ascii="仿宋" w:eastAsia="仿宋" w:hAnsi="仿宋" w:hint="eastAsia"/>
          <w:bCs/>
          <w:sz w:val="30"/>
          <w:szCs w:val="30"/>
          <w:u w:val="single"/>
        </w:rPr>
        <w:t>/2年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（小写：XXXX</w:t>
      </w:r>
      <w:r w:rsidR="007C1231">
        <w:rPr>
          <w:rFonts w:ascii="仿宋" w:eastAsia="仿宋" w:hAnsi="仿宋" w:hint="eastAsia"/>
          <w:bCs/>
          <w:sz w:val="30"/>
          <w:szCs w:val="30"/>
          <w:u w:val="single"/>
        </w:rPr>
        <w:t>万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元）。</w:t>
      </w:r>
    </w:p>
    <w:p w:rsidR="006208A6" w:rsidRDefault="00DD57CC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报价依据：</w:t>
      </w:r>
    </w:p>
    <w:p w:rsidR="006208A6" w:rsidRDefault="006208A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208A6" w:rsidRDefault="006208A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:rsidR="006208A6" w:rsidRDefault="006208A6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6208A6" w:rsidRDefault="00DD57CC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6208A6" w:rsidRDefault="006208A6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6208A6" w:rsidRDefault="00DD57CC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 年  月  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6208A6" w:rsidRDefault="00DD57CC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6208A6" w:rsidRDefault="006208A6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6208A6" w:rsidRDefault="00DD57CC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6208A6" w:rsidRDefault="006208A6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(姓名)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6208A6" w:rsidRDefault="006208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6208A6" w:rsidRDefault="006208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日期：202</w:t>
      </w:r>
      <w:r w:rsidR="00BF058A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月  日</w:t>
      </w:r>
    </w:p>
    <w:p w:rsidR="006208A6" w:rsidRDefault="00DD57CC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6208A6" w:rsidRDefault="00DD57CC">
      <w:pPr>
        <w:pStyle w:val="a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6208A6" w:rsidRDefault="006208A6">
      <w:pPr>
        <w:pStyle w:val="a4"/>
        <w:spacing w:line="600" w:lineRule="exact"/>
        <w:jc w:val="center"/>
        <w:rPr>
          <w:sz w:val="28"/>
          <w:szCs w:val="28"/>
        </w:rPr>
      </w:pP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</w:t>
      </w:r>
      <w:r w:rsidR="007C1231">
        <w:rPr>
          <w:rFonts w:ascii="仿宋_GB2312" w:eastAsia="仿宋_GB2312" w:hAnsi="仿宋" w:cs="仿宋" w:hint="eastAsia"/>
          <w:sz w:val="30"/>
          <w:szCs w:val="30"/>
          <w:u w:val="single"/>
        </w:rPr>
        <w:t>消防系统维护保养服务</w:t>
      </w:r>
      <w:r w:rsidR="00BF058A" w:rsidRPr="00BF058A">
        <w:rPr>
          <w:rFonts w:ascii="仿宋_GB2312" w:eastAsia="仿宋_GB2312" w:hAnsi="仿宋" w:cs="仿宋" w:hint="eastAsia"/>
          <w:sz w:val="30"/>
          <w:szCs w:val="30"/>
          <w:u w:val="single"/>
        </w:rPr>
        <w:t>项目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   年龄：     职务：</w:t>
      </w: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6208A6" w:rsidRDefault="006208A6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6208A6" w:rsidRDefault="006208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208A6" w:rsidRDefault="006208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208A6" w:rsidRDefault="006208A6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pStyle w:val="a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日期：202</w:t>
      </w:r>
      <w:r w:rsidR="00BF058A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  月  日</w:t>
      </w:r>
    </w:p>
    <w:p w:rsidR="006208A6" w:rsidRDefault="006208A6">
      <w:pPr>
        <w:jc w:val="center"/>
        <w:rPr>
          <w:sz w:val="18"/>
          <w:szCs w:val="21"/>
        </w:rPr>
      </w:pPr>
    </w:p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>
      <w:bookmarkStart w:id="0" w:name="_GoBack"/>
      <w:bookmarkEnd w:id="0"/>
    </w:p>
    <w:p w:rsidR="006208A6" w:rsidRDefault="00DD57CC">
      <w:pPr>
        <w:widowControl/>
        <w:spacing w:line="600" w:lineRule="exac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附件3： </w:t>
      </w:r>
    </w:p>
    <w:p w:rsidR="006208A6" w:rsidRPr="00B109CC" w:rsidRDefault="00DD57CC">
      <w:pPr>
        <w:widowControl/>
        <w:spacing w:line="600" w:lineRule="exact"/>
        <w:jc w:val="center"/>
        <w:rPr>
          <w:rFonts w:asciiTheme="majorEastAsia" w:eastAsiaTheme="majorEastAsia" w:hAnsiTheme="majorEastAsia" w:cs="华文中宋"/>
          <w:b/>
          <w:bCs/>
          <w:sz w:val="44"/>
          <w:szCs w:val="44"/>
        </w:rPr>
      </w:pPr>
      <w:r w:rsidRPr="00B109CC"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项目承诺函</w:t>
      </w:r>
    </w:p>
    <w:p w:rsidR="006208A6" w:rsidRDefault="006208A6" w:rsidP="00DB14B9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 w:rsidP="00DB14B9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广东省人民医院：</w:t>
      </w:r>
    </w:p>
    <w:p w:rsidR="006208A6" w:rsidRDefault="00DD57CC" w:rsidP="00DB14B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我司根据</w:t>
      </w:r>
      <w:r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 xml:space="preserve">    广东省人民医院</w:t>
      </w:r>
      <w:r w:rsidR="007C1231"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>消防系统维护保养</w:t>
      </w:r>
      <w:r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>服务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项目要求做出如下承诺：</w:t>
      </w:r>
    </w:p>
    <w:p w:rsidR="006208A6" w:rsidRDefault="00DD57CC" w:rsidP="00DB14B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1．我司对本项目配置的所有检测、评估人员都持有初级或以上级别的建（构）筑物消防员职业资格证书或消防设施操作员证； </w:t>
      </w:r>
    </w:p>
    <w:p w:rsidR="006208A6" w:rsidRDefault="00DD57CC" w:rsidP="00DB14B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2.在业主发出进场通知后立即组织进场准备工作，并承诺在收到业主进场通知后的30天内完成所有进场准备工作。收到业主开工令后按开工令要求的时间进场。</w:t>
      </w:r>
    </w:p>
    <w:p w:rsidR="006208A6" w:rsidRDefault="00DD57CC" w:rsidP="00DB14B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3. 在业主发出的进场限定时间的最后一日，若我方仍无法达到第1、2点要求的进场标准，属于违背承诺。业主有权不授予合同，有权将我方列入“以往工程中因违约被业主书面拒绝投标的名单”，我方将无条件接受。</w:t>
      </w:r>
    </w:p>
    <w:p w:rsidR="006208A6" w:rsidRDefault="00DD57CC" w:rsidP="00DB14B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.我方完全符合《消防技术服务机构从业条件》（应急【2019】88号）第五条及第八条的所有要求。经查实我方不能完全符合消防技术服务机构从业条件，我司将按照要求无条件办理解除合同手续及配合现场有序退出。</w:t>
      </w:r>
    </w:p>
    <w:p w:rsidR="006208A6" w:rsidRDefault="00DD57CC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6.我方应按消防法规要求将企业自身、从业人员的基本信息录入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lastRenderedPageBreak/>
        <w:t>社会消防技术服务信息系统，并严格按法规要求把后继项目执行情况录入系统。</w:t>
      </w:r>
    </w:p>
    <w:p w:rsidR="006208A6" w:rsidRDefault="006208A6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6208A6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报价单位（公章）：</w:t>
      </w:r>
    </w:p>
    <w:p w:rsidR="006208A6" w:rsidRDefault="006208A6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法定代表人或授权代表(签字或签章)：</w:t>
      </w:r>
    </w:p>
    <w:p w:rsidR="006208A6" w:rsidRDefault="006208A6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BF058A">
      <w:pPr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日期：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年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月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日</w:t>
      </w:r>
    </w:p>
    <w:p w:rsidR="006208A6" w:rsidRDefault="006208A6">
      <w:pPr>
        <w:jc w:val="left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DD57C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附件4</w:t>
      </w:r>
    </w:p>
    <w:p w:rsidR="006208A6" w:rsidRDefault="00DD57CC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项目人员情况表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04"/>
        <w:gridCol w:w="1704"/>
        <w:gridCol w:w="1704"/>
        <w:gridCol w:w="1704"/>
      </w:tblGrid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208A6" w:rsidRDefault="006208A6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6208A6" w:rsidSect="0062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E98" w:rsidRDefault="00EA1E98" w:rsidP="00BF058A">
      <w:r>
        <w:separator/>
      </w:r>
    </w:p>
  </w:endnote>
  <w:endnote w:type="continuationSeparator" w:id="1">
    <w:p w:rsidR="00EA1E98" w:rsidRDefault="00EA1E98" w:rsidP="00BF0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E98" w:rsidRDefault="00EA1E98" w:rsidP="00BF058A">
      <w:r>
        <w:separator/>
      </w:r>
    </w:p>
  </w:footnote>
  <w:footnote w:type="continuationSeparator" w:id="1">
    <w:p w:rsidR="00EA1E98" w:rsidRDefault="00EA1E98" w:rsidP="00BF0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1E053"/>
    <w:multiLevelType w:val="singleLevel"/>
    <w:tmpl w:val="B471E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F2455A8"/>
    <w:rsid w:val="00105063"/>
    <w:rsid w:val="001811EF"/>
    <w:rsid w:val="003D72CC"/>
    <w:rsid w:val="00414CAC"/>
    <w:rsid w:val="00481F50"/>
    <w:rsid w:val="005B7C4C"/>
    <w:rsid w:val="006208A6"/>
    <w:rsid w:val="006E58C9"/>
    <w:rsid w:val="007C1231"/>
    <w:rsid w:val="008056DE"/>
    <w:rsid w:val="009D7016"/>
    <w:rsid w:val="00B109CC"/>
    <w:rsid w:val="00BF058A"/>
    <w:rsid w:val="00DB14B9"/>
    <w:rsid w:val="00DD57CC"/>
    <w:rsid w:val="00E62EE0"/>
    <w:rsid w:val="00EA1E98"/>
    <w:rsid w:val="07743535"/>
    <w:rsid w:val="0D0C3ED6"/>
    <w:rsid w:val="2F2455A8"/>
    <w:rsid w:val="74AD0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208A6"/>
    <w:pPr>
      <w:spacing w:after="120"/>
    </w:pPr>
  </w:style>
  <w:style w:type="paragraph" w:styleId="a4">
    <w:name w:val="Plain Text"/>
    <w:basedOn w:val="a"/>
    <w:qFormat/>
    <w:rsid w:val="006208A6"/>
    <w:rPr>
      <w:rFonts w:ascii="宋体" w:hAnsi="Courier New" w:cs="Courier New"/>
      <w:szCs w:val="21"/>
    </w:rPr>
  </w:style>
  <w:style w:type="paragraph" w:customStyle="1" w:styleId="1">
    <w:name w:val="1"/>
    <w:basedOn w:val="a"/>
    <w:next w:val="a4"/>
    <w:qFormat/>
    <w:rsid w:val="006208A6"/>
    <w:rPr>
      <w:rFonts w:ascii="宋体" w:hAnsi="Courier New"/>
      <w:szCs w:val="20"/>
    </w:rPr>
  </w:style>
  <w:style w:type="paragraph" w:styleId="a5">
    <w:name w:val="header"/>
    <w:basedOn w:val="a"/>
    <w:link w:val="Char"/>
    <w:rsid w:val="00BF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05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F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05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rsid w:val="009D701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7</cp:revision>
  <cp:lastPrinted>2022-04-07T00:50:00Z</cp:lastPrinted>
  <dcterms:created xsi:type="dcterms:W3CDTF">2022-03-31T08:28:00Z</dcterms:created>
  <dcterms:modified xsi:type="dcterms:W3CDTF">2022-04-21T11:01:00Z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D9E45D67C5AD4AB3ACDF4E3A13B35657</vt:lpwstr>
  </property>
</Properties>
</file>