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01" w:rsidRPr="00424165" w:rsidRDefault="00C45801" w:rsidP="00C45801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 w:rsidRPr="00424165">
        <w:rPr>
          <w:rFonts w:ascii="仿宋" w:eastAsia="仿宋" w:hAnsi="仿宋" w:cs="仿宋" w:hint="eastAsia"/>
          <w:b/>
          <w:bCs/>
          <w:sz w:val="30"/>
          <w:szCs w:val="30"/>
        </w:rPr>
        <w:t>附件4</w:t>
      </w:r>
    </w:p>
    <w:p w:rsidR="00C45801" w:rsidRPr="00424165" w:rsidRDefault="00C45801" w:rsidP="00C45801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 w:rsidRPr="00424165">
        <w:rPr>
          <w:rFonts w:ascii="仿宋" w:eastAsia="仿宋" w:hAnsi="仿宋" w:cs="仿宋" w:hint="eastAsia"/>
          <w:sz w:val="28"/>
          <w:szCs w:val="28"/>
        </w:rPr>
        <w:t>项目负责人情况表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0"/>
        <w:gridCol w:w="2150"/>
        <w:gridCol w:w="2150"/>
        <w:gridCol w:w="2150"/>
      </w:tblGrid>
      <w:tr w:rsidR="00C45801" w:rsidRPr="00424165" w:rsidTr="00003887">
        <w:trPr>
          <w:trHeight w:val="640"/>
        </w:trPr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45801" w:rsidRPr="00424165" w:rsidTr="00003887">
        <w:trPr>
          <w:trHeight w:val="651"/>
        </w:trPr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45801" w:rsidRPr="00424165" w:rsidTr="00003887">
        <w:trPr>
          <w:trHeight w:val="651"/>
        </w:trPr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45801" w:rsidRPr="00424165" w:rsidTr="00003887">
        <w:trPr>
          <w:trHeight w:val="5192"/>
        </w:trPr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DA31A1" w:rsidRDefault="00DA31A1" w:rsidP="00C45801"/>
    <w:sectPr w:rsidR="00DA3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1A1" w:rsidRDefault="00DA31A1" w:rsidP="00C45801">
      <w:r>
        <w:separator/>
      </w:r>
    </w:p>
  </w:endnote>
  <w:endnote w:type="continuationSeparator" w:id="1">
    <w:p w:rsidR="00DA31A1" w:rsidRDefault="00DA31A1" w:rsidP="00C4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1A1" w:rsidRDefault="00DA31A1" w:rsidP="00C45801">
      <w:r>
        <w:separator/>
      </w:r>
    </w:p>
  </w:footnote>
  <w:footnote w:type="continuationSeparator" w:id="1">
    <w:p w:rsidR="00DA31A1" w:rsidRDefault="00DA31A1" w:rsidP="00C45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801"/>
    <w:rsid w:val="00C45801"/>
    <w:rsid w:val="00DA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8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2022-09-09T07:37:00Z</dcterms:created>
  <dcterms:modified xsi:type="dcterms:W3CDTF">2022-09-09T07:38:00Z</dcterms:modified>
</cp:coreProperties>
</file>