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360" w:lineRule="auto"/>
        <w:jc w:val="both"/>
        <w:rPr>
          <w:rFonts w:hint="eastAsia" w:ascii="仿宋_GB2312" w:eastAsia="仿宋_GB2312" w:hAnsiTheme="minorHAnsi" w:cstheme="minorBidi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科研实验室场地租赁项目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租金评估服务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56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下浮率：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年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4"/>
        <w:spacing w:line="600" w:lineRule="exact"/>
        <w:jc w:val="center"/>
        <w:rPr>
          <w:sz w:val="28"/>
          <w:szCs w:val="28"/>
        </w:rPr>
      </w:pPr>
    </w:p>
    <w:p>
      <w:pPr>
        <w:pStyle w:val="10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科研实验室场地租赁项目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eastAsia="zh-CN"/>
        </w:rPr>
        <w:t>租金评估服务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10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4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>
      <w:pPr>
        <w:jc w:val="center"/>
        <w:rPr>
          <w:rFonts w:hint="eastAsia"/>
          <w:sz w:val="18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11FD09D3"/>
    <w:rsid w:val="02DA00E4"/>
    <w:rsid w:val="0450398A"/>
    <w:rsid w:val="0A193DF4"/>
    <w:rsid w:val="0DC851E3"/>
    <w:rsid w:val="0EC83DF7"/>
    <w:rsid w:val="11FD09D3"/>
    <w:rsid w:val="14A0057B"/>
    <w:rsid w:val="167748C5"/>
    <w:rsid w:val="21622ADD"/>
    <w:rsid w:val="277F4CDB"/>
    <w:rsid w:val="3588637F"/>
    <w:rsid w:val="42706353"/>
    <w:rsid w:val="493774E8"/>
    <w:rsid w:val="497C66F4"/>
    <w:rsid w:val="4EF42669"/>
    <w:rsid w:val="526B1E81"/>
    <w:rsid w:val="53285BE5"/>
    <w:rsid w:val="5ACF0CB8"/>
    <w:rsid w:val="5C645C72"/>
    <w:rsid w:val="5FF04AF3"/>
    <w:rsid w:val="62874C9D"/>
    <w:rsid w:val="630136BD"/>
    <w:rsid w:val="65BB42F0"/>
    <w:rsid w:val="684A6664"/>
    <w:rsid w:val="6D0B783A"/>
    <w:rsid w:val="75AB3443"/>
    <w:rsid w:val="77B54E6A"/>
    <w:rsid w:val="78FE4C7E"/>
    <w:rsid w:val="7E0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paragraph" w:customStyle="1" w:styleId="10">
    <w:name w:val="1"/>
    <w:basedOn w:val="1"/>
    <w:next w:val="4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1320</Words>
  <Characters>1389</Characters>
  <Lines>0</Lines>
  <Paragraphs>0</Paragraphs>
  <TotalTime>10</TotalTime>
  <ScaleCrop>false</ScaleCrop>
  <LinksUpToDate>false</LinksUpToDate>
  <CharactersWithSpaces>1474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2021-10-29T01:31:00Z</dcterms:created>
  <dc:creator>鱼丫</dc:creator>
  <cp:lastModifiedBy>王鑫</cp:lastModifiedBy>
  <cp:lastPrinted>2022-10-08T03:43:00Z</cp:lastPrinted>
  <dcterms:modified xsi:type="dcterms:W3CDTF">2022-10-14T07:19:09Z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8B61AEC64C784ABB91B24E073DE213D6</vt:lpwstr>
  </property>
</Properties>
</file>