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51B81" w14:textId="77777777" w:rsidR="007849A6" w:rsidRPr="00B43DD5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 w:rsidRPr="00B43DD5">
        <w:rPr>
          <w:rFonts w:ascii="方正小标宋简体" w:hAnsi="方正小标宋简体"/>
          <w:bCs/>
          <w:sz w:val="44"/>
          <w:szCs w:val="44"/>
        </w:rPr>
        <w:t>报价表</w:t>
      </w:r>
    </w:p>
    <w:p w14:paraId="4C6D12FB" w14:textId="2779A6FA" w:rsidR="000F1D76" w:rsidRPr="00B43DD5" w:rsidRDefault="007849A6" w:rsidP="000F1D76">
      <w:pPr>
        <w:spacing w:line="360" w:lineRule="auto"/>
        <w:rPr>
          <w:rFonts w:ascii="宋体" w:hAnsi="宋体"/>
          <w:bCs/>
          <w:spacing w:val="28"/>
          <w:sz w:val="32"/>
          <w:szCs w:val="32"/>
        </w:rPr>
      </w:pPr>
      <w:r w:rsidRPr="00B43DD5">
        <w:rPr>
          <w:rFonts w:ascii="宋体" w:hAnsi="宋体" w:hint="eastAsia"/>
          <w:bCs/>
          <w:spacing w:val="28"/>
          <w:sz w:val="32"/>
          <w:szCs w:val="32"/>
        </w:rPr>
        <w:t>项目名称：</w:t>
      </w:r>
      <w:r w:rsidR="004425EC" w:rsidRPr="00B43DD5">
        <w:rPr>
          <w:rFonts w:ascii="宋体" w:hAnsi="宋体" w:hint="eastAsia"/>
          <w:bCs/>
          <w:spacing w:val="28"/>
          <w:sz w:val="32"/>
          <w:szCs w:val="32"/>
        </w:rPr>
        <w:t>智慧服务3级信息系统改造</w:t>
      </w:r>
      <w:r w:rsidR="00C96F54" w:rsidRPr="00B43DD5">
        <w:rPr>
          <w:rFonts w:ascii="宋体" w:hAnsi="宋体" w:hint="eastAsia"/>
          <w:bCs/>
          <w:spacing w:val="28"/>
          <w:sz w:val="32"/>
          <w:szCs w:val="32"/>
        </w:rPr>
        <w:t>项目</w:t>
      </w:r>
    </w:p>
    <w:p w14:paraId="010799DE" w14:textId="4545A491" w:rsidR="00EC1C54" w:rsidRPr="00B43DD5" w:rsidRDefault="00EC1C54" w:rsidP="00EC1C54">
      <w:pPr>
        <w:spacing w:line="360" w:lineRule="auto"/>
        <w:rPr>
          <w:rFonts w:ascii="宋体" w:hAnsi="宋体"/>
          <w:bCs/>
          <w:spacing w:val="28"/>
          <w:sz w:val="32"/>
          <w:szCs w:val="32"/>
        </w:rPr>
      </w:pPr>
      <w:r w:rsidRPr="00B43DD5">
        <w:rPr>
          <w:rFonts w:ascii="宋体" w:hAnsi="宋体" w:hint="eastAsia"/>
          <w:bCs/>
          <w:spacing w:val="28"/>
          <w:sz w:val="32"/>
          <w:szCs w:val="32"/>
        </w:rPr>
        <w:t>子包名称：</w:t>
      </w:r>
    </w:p>
    <w:p w14:paraId="0F7E0F6A" w14:textId="77777777" w:rsidR="000F1D76" w:rsidRPr="00B43DD5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 w:rsidRPr="00B43DD5"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 w:rsidRPr="00B43DD5">
        <w:rPr>
          <w:rFonts w:ascii="宋体" w:hAnsi="宋体" w:hint="eastAsia"/>
          <w:bCs/>
          <w:sz w:val="32"/>
          <w:szCs w:val="32"/>
        </w:rPr>
        <w:t>：</w:t>
      </w:r>
    </w:p>
    <w:p w14:paraId="7221FC05" w14:textId="77777777" w:rsidR="000F1D76" w:rsidRPr="00B43DD5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 w:rsidRPr="00B43DD5">
        <w:rPr>
          <w:rFonts w:ascii="宋体" w:hAnsi="宋体" w:hint="eastAsia"/>
          <w:bCs/>
          <w:sz w:val="32"/>
          <w:szCs w:val="32"/>
        </w:rPr>
        <w:t>联系人电话：</w:t>
      </w:r>
      <w:bookmarkStart w:id="0" w:name="_GoBack"/>
      <w:bookmarkEnd w:id="0"/>
    </w:p>
    <w:p w14:paraId="1CCE3398" w14:textId="77777777" w:rsidR="000F1D76" w:rsidRPr="00B43DD5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 w:rsidRPr="00B43DD5">
        <w:rPr>
          <w:rFonts w:ascii="宋体" w:hAnsi="宋体" w:hint="eastAsia"/>
          <w:bCs/>
          <w:sz w:val="32"/>
          <w:szCs w:val="32"/>
        </w:rPr>
        <w:t>联系人邮箱</w:t>
      </w:r>
    </w:p>
    <w:p w14:paraId="2D9E17BA" w14:textId="77777777" w:rsidR="007849A6" w:rsidRPr="00B43DD5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 w:rsidRPr="00B43DD5">
        <w:rPr>
          <w:rFonts w:ascii="宋体" w:hAnsi="宋体" w:hint="eastAsia"/>
          <w:bCs/>
          <w:sz w:val="32"/>
          <w:szCs w:val="32"/>
        </w:rPr>
        <w:t>供应商名称：</w:t>
      </w:r>
    </w:p>
    <w:p w14:paraId="30CFE77D" w14:textId="77777777" w:rsidR="007849A6" w:rsidRPr="00B43DD5" w:rsidRDefault="007849A6" w:rsidP="007849A6">
      <w:pPr>
        <w:pStyle w:val="2"/>
      </w:pPr>
      <w:r w:rsidRPr="00B43DD5"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:rsidRPr="00B43DD5" w14:paraId="14F0800B" w14:textId="77777777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6FB1" w14:textId="77777777" w:rsidR="007849A6" w:rsidRPr="00B43DD5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43DD5"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A581" w14:textId="77777777" w:rsidR="007849A6" w:rsidRPr="00B43DD5" w:rsidRDefault="007849A6">
            <w:pPr>
              <w:rPr>
                <w:rFonts w:ascii="宋体" w:hAnsi="宋体"/>
                <w:sz w:val="32"/>
                <w:szCs w:val="32"/>
              </w:rPr>
            </w:pPr>
            <w:r w:rsidRPr="00B43DD5">
              <w:rPr>
                <w:rFonts w:ascii="宋体" w:hAnsi="宋体" w:hint="eastAsia"/>
                <w:sz w:val="32"/>
                <w:szCs w:val="32"/>
              </w:rPr>
              <w:t>大写：人民币</w:t>
            </w:r>
            <w:r w:rsidRPr="00B43DD5"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 w:rsidRPr="00B43DD5"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14:paraId="204F154A" w14:textId="77777777" w:rsidR="007849A6" w:rsidRPr="00B43DD5" w:rsidRDefault="007849A6">
            <w:pPr>
              <w:rPr>
                <w:rFonts w:ascii="宋体" w:hAnsi="宋体"/>
                <w:sz w:val="32"/>
                <w:szCs w:val="32"/>
              </w:rPr>
            </w:pPr>
            <w:r w:rsidRPr="00B43DD5">
              <w:rPr>
                <w:rFonts w:ascii="宋体" w:hAnsi="宋体" w:hint="eastAsia"/>
                <w:sz w:val="32"/>
                <w:szCs w:val="32"/>
              </w:rPr>
              <w:t>（小写：¥</w:t>
            </w:r>
            <w:r w:rsidRPr="00B43DD5"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 w:rsidRPr="00B43DD5"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:rsidRPr="00B43DD5" w14:paraId="6DD9AC5C" w14:textId="77777777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D666" w14:textId="77777777" w:rsidR="007849A6" w:rsidRPr="00B43DD5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43DD5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EDEF" w14:textId="77777777" w:rsidR="007849A6" w:rsidRPr="00B43DD5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52B62AA6" w14:textId="77777777" w:rsidR="007849A6" w:rsidRPr="00B43DD5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 w:rsidRPr="00B43DD5">
        <w:rPr>
          <w:rFonts w:ascii="宋体" w:hAnsi="宋体" w:hint="eastAsia"/>
          <w:sz w:val="32"/>
          <w:szCs w:val="32"/>
        </w:rPr>
        <w:t xml:space="preserve"> </w:t>
      </w:r>
    </w:p>
    <w:p w14:paraId="318F0B6E" w14:textId="77777777" w:rsidR="007849A6" w:rsidRPr="00B43DD5" w:rsidRDefault="007849A6" w:rsidP="007849A6">
      <w:pPr>
        <w:pStyle w:val="a3"/>
        <w:rPr>
          <w:rFonts w:ascii="宋体" w:hAnsi="宋体"/>
          <w:sz w:val="32"/>
          <w:szCs w:val="32"/>
        </w:rPr>
      </w:pPr>
      <w:r w:rsidRPr="00B43DD5">
        <w:rPr>
          <w:rFonts w:ascii="宋体" w:hAnsi="宋体" w:hint="eastAsia"/>
          <w:sz w:val="32"/>
          <w:szCs w:val="32"/>
        </w:rPr>
        <w:t xml:space="preserve"> </w:t>
      </w:r>
    </w:p>
    <w:p w14:paraId="57B64EBB" w14:textId="77777777" w:rsidR="007849A6" w:rsidRPr="00B43DD5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 w:rsidRPr="00B43DD5">
        <w:rPr>
          <w:rFonts w:ascii="宋体" w:hAnsi="宋体" w:hint="eastAsia"/>
          <w:sz w:val="32"/>
          <w:szCs w:val="32"/>
        </w:rPr>
        <w:t>供应商（单位公章）：</w:t>
      </w:r>
    </w:p>
    <w:p w14:paraId="07F738A0" w14:textId="77777777" w:rsidR="007849A6" w:rsidRPr="00B43DD5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 w:rsidRPr="00B43DD5">
        <w:rPr>
          <w:rFonts w:ascii="宋体" w:hAnsi="宋体" w:hint="eastAsia"/>
          <w:sz w:val="32"/>
          <w:szCs w:val="32"/>
        </w:rPr>
        <w:t>日期：    年   月   日</w:t>
      </w:r>
    </w:p>
    <w:p w14:paraId="3243F9B0" w14:textId="77777777" w:rsidR="007849A6" w:rsidRPr="00B43DD5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 w:rsidRPr="00B43DD5">
        <w:rPr>
          <w:rFonts w:hAnsi="宋体" w:hint="eastAsia"/>
          <w:sz w:val="21"/>
          <w:szCs w:val="21"/>
        </w:rPr>
        <w:t xml:space="preserve"> </w:t>
      </w:r>
    </w:p>
    <w:p w14:paraId="74CEAB2D" w14:textId="77777777" w:rsidR="007849A6" w:rsidRPr="00B43DD5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 w:rsidRPr="00B43DD5">
        <w:rPr>
          <w:rFonts w:hAnsi="宋体" w:hint="eastAsia"/>
          <w:sz w:val="28"/>
          <w:szCs w:val="28"/>
        </w:rPr>
        <w:t xml:space="preserve"> </w:t>
      </w:r>
    </w:p>
    <w:p w14:paraId="3789E02C" w14:textId="77777777" w:rsidR="007849A6" w:rsidRPr="00B43DD5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 w:rsidRPr="00B43DD5">
        <w:rPr>
          <w:rFonts w:hAnsi="宋体" w:hint="eastAsia"/>
          <w:sz w:val="28"/>
          <w:szCs w:val="28"/>
        </w:rPr>
        <w:t xml:space="preserve"> </w:t>
      </w:r>
    </w:p>
    <w:p w14:paraId="3F69D785" w14:textId="77777777" w:rsidR="007849A6" w:rsidRPr="00B43DD5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 w:rsidRPr="00B43DD5"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14:paraId="5A7DD37E" w14:textId="77777777" w:rsidR="007849A6" w:rsidRPr="00B43DD5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 w:rsidRPr="00B43DD5"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2827823C" w14:textId="77777777" w:rsidR="007849A6" w:rsidRPr="00B43DD5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 w:rsidRPr="00B43DD5">
        <w:rPr>
          <w:rFonts w:hAnsi="宋体" w:cs="宋体"/>
        </w:rPr>
        <w:br w:type="page"/>
      </w:r>
      <w:r w:rsidRPr="00B43DD5"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14:paraId="5CC47100" w14:textId="6EEB3CBE" w:rsidR="007849A6" w:rsidRPr="00B43DD5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 w:rsidRPr="00B43DD5">
        <w:rPr>
          <w:rFonts w:ascii="宋体" w:hAnsi="宋体" w:hint="eastAsia"/>
          <w:bCs/>
          <w:sz w:val="32"/>
          <w:szCs w:val="32"/>
        </w:rPr>
        <w:t>项目名称：</w:t>
      </w:r>
      <w:r w:rsidR="004425EC" w:rsidRPr="00B43DD5">
        <w:rPr>
          <w:rFonts w:ascii="宋体" w:hAnsi="宋体" w:hint="eastAsia"/>
          <w:bCs/>
          <w:sz w:val="32"/>
          <w:szCs w:val="32"/>
        </w:rPr>
        <w:t>智慧服务3级信息系统改造</w:t>
      </w:r>
      <w:r w:rsidR="00C96F54" w:rsidRPr="00B43DD5">
        <w:rPr>
          <w:rFonts w:ascii="宋体" w:hAnsi="宋体" w:hint="eastAsia"/>
          <w:bCs/>
          <w:sz w:val="32"/>
          <w:szCs w:val="32"/>
        </w:rPr>
        <w:t>项目</w:t>
      </w:r>
    </w:p>
    <w:p w14:paraId="51864A9F" w14:textId="1C504C56" w:rsidR="00EC1C54" w:rsidRPr="00B43DD5" w:rsidRDefault="00EC1C54" w:rsidP="00EC1C54">
      <w:pPr>
        <w:spacing w:line="360" w:lineRule="auto"/>
        <w:rPr>
          <w:rFonts w:ascii="宋体" w:hAnsi="宋体"/>
          <w:bCs/>
          <w:spacing w:val="28"/>
          <w:sz w:val="32"/>
          <w:szCs w:val="32"/>
        </w:rPr>
      </w:pPr>
      <w:r w:rsidRPr="00B43DD5">
        <w:rPr>
          <w:rFonts w:ascii="宋体" w:hAnsi="宋体" w:hint="eastAsia"/>
          <w:bCs/>
          <w:spacing w:val="28"/>
          <w:sz w:val="32"/>
          <w:szCs w:val="32"/>
        </w:rPr>
        <w:t>子包名称：</w:t>
      </w:r>
    </w:p>
    <w:p w14:paraId="7730063B" w14:textId="77777777" w:rsidR="007849A6" w:rsidRPr="00B43DD5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 w:rsidRPr="00B43DD5">
        <w:rPr>
          <w:rFonts w:ascii="宋体" w:hAnsi="宋体" w:hint="eastAsia"/>
          <w:bCs/>
          <w:sz w:val="32"/>
          <w:szCs w:val="32"/>
        </w:rPr>
        <w:t>供应商名称</w:t>
      </w:r>
      <w:r w:rsidR="007849A6" w:rsidRPr="00B43DD5">
        <w:rPr>
          <w:rFonts w:ascii="宋体" w:hAnsi="宋体" w:hint="eastAsia"/>
          <w:bCs/>
          <w:sz w:val="32"/>
          <w:szCs w:val="32"/>
        </w:rPr>
        <w:t>：</w:t>
      </w:r>
    </w:p>
    <w:p w14:paraId="086C0198" w14:textId="77777777" w:rsidR="007849A6" w:rsidRPr="00B43DD5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 w:rsidRPr="00B43DD5"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2032"/>
        <w:gridCol w:w="1131"/>
        <w:gridCol w:w="1273"/>
        <w:gridCol w:w="2140"/>
      </w:tblGrid>
      <w:tr w:rsidR="007849A6" w:rsidRPr="00B43DD5" w14:paraId="66A8BFBA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D6F2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B43DD5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DAA1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B43DD5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72EB9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B43DD5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8600C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B43DD5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99B53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B43DD5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7849A6" w:rsidRPr="00B43DD5" w14:paraId="2A0F0950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3715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43DD5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0BC7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6A18B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01994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21290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RPr="00B43DD5" w14:paraId="79024150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043A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43DD5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E774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F4ACC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3F1D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30E8F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RPr="00B43DD5" w14:paraId="75ABA4F6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9132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43DD5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242C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B933C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C4A2C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6710C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RPr="00B43DD5" w14:paraId="0F4C3AC1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55C5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43DD5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4FB1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D0D11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B483A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EA712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RPr="00B43DD5" w14:paraId="51EC67D1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B016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43DD5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421D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B31C4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1273D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B0C86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RPr="00B43DD5" w14:paraId="3B30177B" w14:textId="77777777" w:rsidTr="007849A6">
        <w:trPr>
          <w:trHeight w:val="360"/>
          <w:jc w:val="center"/>
        </w:trPr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8F6B" w14:textId="77777777" w:rsidR="007849A6" w:rsidRPr="00B43DD5" w:rsidRDefault="007849A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43DD5"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5FB8D" w14:textId="77777777" w:rsidR="007849A6" w:rsidRPr="00B43DD5" w:rsidRDefault="007849A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43DD5"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14:paraId="3F01998F" w14:textId="77777777" w:rsidR="007849A6" w:rsidRPr="00B43DD5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 w:rsidRPr="00B43DD5">
        <w:rPr>
          <w:rFonts w:ascii="宋体" w:hAnsi="宋体" w:hint="eastAsia"/>
          <w:sz w:val="28"/>
          <w:szCs w:val="28"/>
        </w:rPr>
        <w:t xml:space="preserve"> </w:t>
      </w:r>
    </w:p>
    <w:p w14:paraId="3B6CCE8D" w14:textId="77777777" w:rsidR="007849A6" w:rsidRPr="00B43DD5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 w:rsidRPr="00B43DD5">
        <w:rPr>
          <w:rFonts w:ascii="宋体" w:hAnsi="宋体" w:hint="eastAsia"/>
        </w:rPr>
        <w:t xml:space="preserve"> </w:t>
      </w:r>
    </w:p>
    <w:p w14:paraId="583CDBA0" w14:textId="77777777" w:rsidR="007849A6" w:rsidRPr="00B43DD5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 w:rsidRPr="00B43DD5">
        <w:rPr>
          <w:rFonts w:ascii="宋体" w:hAnsi="宋体" w:hint="eastAsia"/>
          <w:sz w:val="32"/>
          <w:szCs w:val="32"/>
        </w:rPr>
        <w:t>供应商（单位公章）：</w:t>
      </w:r>
    </w:p>
    <w:p w14:paraId="31C27240" w14:textId="77777777" w:rsidR="007849A6" w:rsidRPr="00B43DD5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 w:rsidRPr="00B43DD5">
        <w:rPr>
          <w:rFonts w:ascii="宋体" w:hAnsi="宋体" w:hint="eastAsia"/>
          <w:sz w:val="32"/>
          <w:szCs w:val="32"/>
        </w:rPr>
        <w:t>日期：    年   月   日</w:t>
      </w:r>
    </w:p>
    <w:p w14:paraId="0BA5D506" w14:textId="77777777" w:rsidR="007849A6" w:rsidRPr="00B43DD5" w:rsidRDefault="007849A6" w:rsidP="007849A6">
      <w:pPr>
        <w:spacing w:line="273" w:lineRule="auto"/>
        <w:rPr>
          <w:rFonts w:ascii="宋体" w:hAnsi="宋体"/>
        </w:rPr>
      </w:pPr>
      <w:r w:rsidRPr="00B43DD5">
        <w:rPr>
          <w:rFonts w:ascii="宋体" w:hAnsi="宋体" w:hint="eastAsia"/>
        </w:rPr>
        <w:t xml:space="preserve"> </w:t>
      </w:r>
    </w:p>
    <w:p w14:paraId="73E9FD80" w14:textId="77777777" w:rsidR="007849A6" w:rsidRPr="00B43DD5" w:rsidRDefault="007849A6" w:rsidP="007849A6">
      <w:pPr>
        <w:pStyle w:val="2"/>
      </w:pPr>
      <w:r w:rsidRPr="00B43DD5">
        <w:t xml:space="preserve"> </w:t>
      </w:r>
    </w:p>
    <w:p w14:paraId="72AF0BC9" w14:textId="77777777" w:rsidR="007849A6" w:rsidRPr="00B43DD5" w:rsidRDefault="007849A6" w:rsidP="007849A6">
      <w:r w:rsidRPr="00B43DD5">
        <w:t xml:space="preserve"> </w:t>
      </w:r>
    </w:p>
    <w:p w14:paraId="5B5E48A9" w14:textId="77777777" w:rsidR="007849A6" w:rsidRPr="00B43DD5" w:rsidRDefault="007849A6" w:rsidP="007849A6">
      <w:pPr>
        <w:pStyle w:val="2"/>
      </w:pPr>
      <w:r w:rsidRPr="00B43DD5">
        <w:t xml:space="preserve"> </w:t>
      </w:r>
    </w:p>
    <w:p w14:paraId="4B1661BF" w14:textId="77777777" w:rsidR="007849A6" w:rsidRPr="00B43DD5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 w:rsidRPr="00B43DD5">
        <w:rPr>
          <w:rFonts w:hAnsi="宋体" w:hint="eastAsia"/>
          <w:sz w:val="24"/>
          <w:szCs w:val="24"/>
        </w:rPr>
        <w:t>注：</w:t>
      </w:r>
      <w:r w:rsidR="00695F1F" w:rsidRPr="00B43DD5">
        <w:rPr>
          <w:rFonts w:hAnsi="宋体" w:hint="eastAsia"/>
          <w:sz w:val="24"/>
          <w:szCs w:val="24"/>
        </w:rPr>
        <w:t>1</w:t>
      </w:r>
      <w:r w:rsidR="00695F1F" w:rsidRPr="00B43DD5">
        <w:rPr>
          <w:rFonts w:hAnsi="宋体"/>
          <w:sz w:val="24"/>
          <w:szCs w:val="24"/>
        </w:rPr>
        <w:t>.</w:t>
      </w:r>
      <w:r w:rsidRPr="00B43DD5"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34B0BADF" w14:textId="77777777"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 w:rsidRPr="00B43DD5">
        <w:rPr>
          <w:rFonts w:hAnsi="宋体" w:hint="eastAsia"/>
          <w:sz w:val="24"/>
          <w:szCs w:val="24"/>
        </w:rPr>
        <w:t xml:space="preserve">    2.如</w:t>
      </w:r>
      <w:r w:rsidRPr="00B43DD5">
        <w:rPr>
          <w:rFonts w:hAnsi="宋体"/>
          <w:sz w:val="24"/>
          <w:szCs w:val="24"/>
        </w:rPr>
        <w:t>项目为硬件采购，请在</w:t>
      </w:r>
      <w:r w:rsidRPr="00B43DD5">
        <w:rPr>
          <w:rFonts w:hAnsi="宋体" w:hint="eastAsia"/>
          <w:sz w:val="24"/>
          <w:szCs w:val="24"/>
        </w:rPr>
        <w:t>以上</w:t>
      </w:r>
      <w:r w:rsidRPr="00B43DD5">
        <w:rPr>
          <w:rFonts w:hAnsi="宋体"/>
          <w:sz w:val="24"/>
          <w:szCs w:val="24"/>
        </w:rPr>
        <w:t>表格中补充设备</w:t>
      </w:r>
      <w:r w:rsidRPr="00B43DD5">
        <w:rPr>
          <w:rFonts w:hAnsi="宋体" w:hint="eastAsia"/>
          <w:sz w:val="24"/>
          <w:szCs w:val="24"/>
        </w:rPr>
        <w:t>规格</w:t>
      </w:r>
      <w:r w:rsidRPr="00B43DD5"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53F24" w14:textId="77777777" w:rsidR="0059167C" w:rsidRDefault="0059167C" w:rsidP="00695F1F">
      <w:r>
        <w:separator/>
      </w:r>
    </w:p>
  </w:endnote>
  <w:endnote w:type="continuationSeparator" w:id="0">
    <w:p w14:paraId="02DB55B6" w14:textId="77777777" w:rsidR="0059167C" w:rsidRDefault="0059167C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A7BC8" w14:textId="77777777" w:rsidR="0059167C" w:rsidRDefault="0059167C" w:rsidP="00695F1F">
      <w:r>
        <w:separator/>
      </w:r>
    </w:p>
  </w:footnote>
  <w:footnote w:type="continuationSeparator" w:id="0">
    <w:p w14:paraId="561D3439" w14:textId="77777777" w:rsidR="0059167C" w:rsidRDefault="0059167C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9A6"/>
    <w:rsid w:val="00023143"/>
    <w:rsid w:val="000F1D76"/>
    <w:rsid w:val="001C1EE6"/>
    <w:rsid w:val="00275E89"/>
    <w:rsid w:val="00277D17"/>
    <w:rsid w:val="004425EC"/>
    <w:rsid w:val="0059167C"/>
    <w:rsid w:val="005B1D82"/>
    <w:rsid w:val="00695F1F"/>
    <w:rsid w:val="007849A6"/>
    <w:rsid w:val="009917A6"/>
    <w:rsid w:val="00B43DD5"/>
    <w:rsid w:val="00B65751"/>
    <w:rsid w:val="00C96F54"/>
    <w:rsid w:val="00D539BD"/>
    <w:rsid w:val="00DA4CB3"/>
    <w:rsid w:val="00EC1C54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2737E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伍睿</cp:lastModifiedBy>
  <cp:revision>11</cp:revision>
  <dcterms:created xsi:type="dcterms:W3CDTF">2021-09-23T02:13:00Z</dcterms:created>
  <dcterms:modified xsi:type="dcterms:W3CDTF">2022-12-21T08:36:00Z</dcterms:modified>
</cp:coreProperties>
</file>