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华文仿宋" w:eastAsia="方正小标宋简体" w:cs="Arial"/>
          <w:bCs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</w:p>
    <w:p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2023年三八节慰问品采购报名表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/>
            <w:vAlign w:val="center"/>
          </w:tcPr>
          <w:p>
            <w:pPr>
              <w:widowControl/>
              <w:spacing w:afterLines="30" w:line="540" w:lineRule="exact"/>
              <w:ind w:firstLine="480" w:firstLineChars="15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广东省人民医院离退休人员服务处</w:t>
            </w:r>
          </w:p>
          <w:p>
            <w:pPr>
              <w:widowControl/>
              <w:spacing w:afterLines="30" w:line="540" w:lineRule="exact"/>
              <w:ind w:firstLine="800" w:firstLineChars="25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2023年三八节慰问品采购项目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restart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4" w:type="dxa"/>
            <w:vMerge w:val="continue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在2023年</w:t>
      </w:r>
      <w:r>
        <w:rPr>
          <w:rFonts w:hint="eastAsia"/>
          <w:color w:val="000000"/>
          <w:sz w:val="24"/>
        </w:rPr>
        <w:t>1月 1</w:t>
      </w:r>
      <w:r>
        <w:rPr>
          <w:rFonts w:hint="eastAsia"/>
          <w:color w:val="000000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4"/>
        </w:rPr>
        <w:t>日前发至</w:t>
      </w:r>
      <w:r>
        <w:rPr>
          <w:sz w:val="24"/>
        </w:rPr>
        <w:t>aokitaoki@qq.com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VlYWQxOTZhMGRiMzk2ODgwZTg2ZjA0ZmUyMDZhOTQifQ=="/>
  </w:docVars>
  <w:rsids>
    <w:rsidRoot w:val="00832DB6"/>
    <w:rsid w:val="000551A8"/>
    <w:rsid w:val="000573DE"/>
    <w:rsid w:val="00062D89"/>
    <w:rsid w:val="00066D80"/>
    <w:rsid w:val="00176A31"/>
    <w:rsid w:val="001D77EB"/>
    <w:rsid w:val="00253196"/>
    <w:rsid w:val="00272D87"/>
    <w:rsid w:val="002A01A8"/>
    <w:rsid w:val="002E1CC3"/>
    <w:rsid w:val="00307BC9"/>
    <w:rsid w:val="003127CE"/>
    <w:rsid w:val="00320133"/>
    <w:rsid w:val="003527F4"/>
    <w:rsid w:val="003811F2"/>
    <w:rsid w:val="00385F60"/>
    <w:rsid w:val="003B5EC1"/>
    <w:rsid w:val="003C52CD"/>
    <w:rsid w:val="004464E8"/>
    <w:rsid w:val="00456D4C"/>
    <w:rsid w:val="00476069"/>
    <w:rsid w:val="00490FCE"/>
    <w:rsid w:val="004E1410"/>
    <w:rsid w:val="00507CE2"/>
    <w:rsid w:val="0052015B"/>
    <w:rsid w:val="0053326F"/>
    <w:rsid w:val="0057175C"/>
    <w:rsid w:val="00590364"/>
    <w:rsid w:val="005A66EA"/>
    <w:rsid w:val="005E515A"/>
    <w:rsid w:val="00607C26"/>
    <w:rsid w:val="00607DE1"/>
    <w:rsid w:val="00630347"/>
    <w:rsid w:val="00646A43"/>
    <w:rsid w:val="00677212"/>
    <w:rsid w:val="006B0192"/>
    <w:rsid w:val="0072499B"/>
    <w:rsid w:val="00731ECA"/>
    <w:rsid w:val="00737A55"/>
    <w:rsid w:val="00750047"/>
    <w:rsid w:val="00787AB1"/>
    <w:rsid w:val="007A3F9D"/>
    <w:rsid w:val="007C0054"/>
    <w:rsid w:val="007C1AFC"/>
    <w:rsid w:val="007E47C1"/>
    <w:rsid w:val="00832DB6"/>
    <w:rsid w:val="0083369A"/>
    <w:rsid w:val="00867FFB"/>
    <w:rsid w:val="00871785"/>
    <w:rsid w:val="00883D1E"/>
    <w:rsid w:val="00883F7E"/>
    <w:rsid w:val="008854D3"/>
    <w:rsid w:val="008A0BD1"/>
    <w:rsid w:val="008A7E81"/>
    <w:rsid w:val="008B1C0C"/>
    <w:rsid w:val="00902445"/>
    <w:rsid w:val="009053AB"/>
    <w:rsid w:val="00917B4E"/>
    <w:rsid w:val="009234B8"/>
    <w:rsid w:val="00994109"/>
    <w:rsid w:val="009D3280"/>
    <w:rsid w:val="00A05778"/>
    <w:rsid w:val="00AB2C68"/>
    <w:rsid w:val="00AB4C25"/>
    <w:rsid w:val="00AC4719"/>
    <w:rsid w:val="00AE2D82"/>
    <w:rsid w:val="00B02200"/>
    <w:rsid w:val="00B10125"/>
    <w:rsid w:val="00B140A8"/>
    <w:rsid w:val="00B733DA"/>
    <w:rsid w:val="00BF0230"/>
    <w:rsid w:val="00BF6EB4"/>
    <w:rsid w:val="00C55EA2"/>
    <w:rsid w:val="00C70E5A"/>
    <w:rsid w:val="00C742EE"/>
    <w:rsid w:val="00C82628"/>
    <w:rsid w:val="00CB2411"/>
    <w:rsid w:val="00CC090D"/>
    <w:rsid w:val="00D25D81"/>
    <w:rsid w:val="00D806BB"/>
    <w:rsid w:val="00DD086D"/>
    <w:rsid w:val="00E0407B"/>
    <w:rsid w:val="00E13CEF"/>
    <w:rsid w:val="00E16BF7"/>
    <w:rsid w:val="00E33E3B"/>
    <w:rsid w:val="00E613CA"/>
    <w:rsid w:val="00E66D54"/>
    <w:rsid w:val="00EB3213"/>
    <w:rsid w:val="00F1206D"/>
    <w:rsid w:val="00F90DDF"/>
    <w:rsid w:val="00FA1F7F"/>
    <w:rsid w:val="00FD530B"/>
    <w:rsid w:val="21DD5591"/>
    <w:rsid w:val="23B12F29"/>
    <w:rsid w:val="24833025"/>
    <w:rsid w:val="2FA158A9"/>
    <w:rsid w:val="32361158"/>
    <w:rsid w:val="389F143F"/>
    <w:rsid w:val="40AA3AAA"/>
    <w:rsid w:val="48456543"/>
    <w:rsid w:val="4B6D3EF4"/>
    <w:rsid w:val="4DE93190"/>
    <w:rsid w:val="546156AE"/>
    <w:rsid w:val="549848BA"/>
    <w:rsid w:val="65DF07D1"/>
    <w:rsid w:val="67AE66CE"/>
    <w:rsid w:val="6A372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钟尔杰</cp:lastModifiedBy>
  <cp:lastPrinted>2011-07-04T08:46:00Z</cp:lastPrinted>
  <dcterms:modified xsi:type="dcterms:W3CDTF">2023-01-05T07:13:26Z</dcterms:modified>
  <dc:title>衢州职业技术学院投标单位报名表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C14D3DE2A35541A3B7D2E426EBE05E2C</vt:lpwstr>
  </property>
</Properties>
</file>