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法定代表人证明书</w:t>
      </w:r>
    </w:p>
    <w:p>
      <w:pPr>
        <w:widowControl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报价单位：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地    址：</w:t>
      </w:r>
    </w:p>
    <w:p>
      <w:pPr>
        <w:tabs>
          <w:tab w:val="left" w:pos="-15038"/>
        </w:tabs>
        <w:snapToGrid w:val="0"/>
        <w:spacing w:line="600" w:lineRule="exact"/>
        <w:ind w:firstLine="1920" w:firstLineChars="6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40" w:firstLineChars="200"/>
        <w:textAlignment w:val="bottom"/>
        <w:rPr>
          <w:rFonts w:ascii="仿宋" w:hAnsi="仿宋" w:eastAsia="仿宋"/>
          <w:sz w:val="32"/>
          <w:szCs w:val="32"/>
        </w:rPr>
      </w:pPr>
    </w:p>
    <w:p>
      <w:pPr>
        <w:tabs>
          <w:tab w:val="left" w:pos="-15038"/>
        </w:tabs>
        <w:snapToGrid w:val="0"/>
        <w:spacing w:line="600" w:lineRule="exact"/>
        <w:ind w:firstLine="3840" w:firstLineChars="12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报价单位（单位公章）：</w:t>
      </w:r>
    </w:p>
    <w:p>
      <w:pPr>
        <w:tabs>
          <w:tab w:val="left" w:pos="-15038"/>
        </w:tabs>
        <w:snapToGrid w:val="0"/>
        <w:spacing w:line="600" w:lineRule="exact"/>
        <w:ind w:firstLine="3200" w:firstLineChars="1000"/>
        <w:textAlignment w:val="bottom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法定代表人（签字或盖章）：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widowControl/>
        <w:spacing w:line="600" w:lineRule="exact"/>
        <w:jc w:val="right"/>
        <w:rPr>
          <w:rFonts w:ascii="仿宋" w:hAnsi="仿宋" w:eastAsia="仿宋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月  日</w:t>
      </w:r>
    </w:p>
    <w:p>
      <w:pPr>
        <w:widowControl/>
        <w:spacing w:line="60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>
      <w:pPr>
        <w:pStyle w:val="5"/>
        <w:spacing w:line="60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法定代表人授权委托书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兹授权 （委托代理人姓名）为我方委托代理人，其权限是办理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广东省人民医院2023年第一季度零星维修项目</w:t>
      </w:r>
      <w:r>
        <w:rPr>
          <w:rFonts w:hint="eastAsia" w:ascii="仿宋" w:hAnsi="仿宋" w:eastAsia="仿宋" w:cs="仿宋"/>
          <w:sz w:val="32"/>
          <w:szCs w:val="32"/>
        </w:rPr>
        <w:t>的报价事宜。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本</w:t>
      </w:r>
      <w:r>
        <w:rPr>
          <w:rFonts w:hint="eastAsia" w:ascii="仿宋" w:hAnsi="仿宋" w:eastAsia="仿宋" w:cs="仿宋"/>
          <w:sz w:val="32"/>
          <w:szCs w:val="32"/>
        </w:rPr>
        <w:t>授权书</w:t>
      </w:r>
      <w:r>
        <w:rPr>
          <w:rFonts w:hint="eastAsia" w:ascii="仿宋" w:hAnsi="仿宋" w:eastAsia="仿宋" w:cs="仿宋"/>
          <w:sz w:val="32"/>
          <w:szCs w:val="32"/>
          <w:lang w:val="en-GB"/>
        </w:rPr>
        <w:t>有效期一年，自法定代表人签字之日起生效。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附：代理人性别：   年龄：     职务：</w:t>
      </w:r>
    </w:p>
    <w:p>
      <w:pPr>
        <w:pStyle w:val="30"/>
        <w:spacing w:line="600" w:lineRule="exact"/>
        <w:ind w:firstLine="566" w:firstLineChars="177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  身份证号码：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委托代理人：（签名或盖章）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2"/>
          <w:szCs w:val="32"/>
        </w:rPr>
      </w:pPr>
    </w:p>
    <w:p>
      <w:pPr>
        <w:pStyle w:val="5"/>
        <w:spacing w:line="60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pStyle w:val="5"/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日期：202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Cs/>
          <w:sz w:val="32"/>
          <w:szCs w:val="32"/>
        </w:rPr>
        <w:t>年   月  日</w:t>
      </w:r>
    </w:p>
    <w:p>
      <w:pPr>
        <w:pStyle w:val="5"/>
        <w:spacing w:line="600" w:lineRule="exact"/>
        <w:rPr>
          <w:rFonts w:ascii="仿宋" w:hAnsi="仿宋" w:eastAsia="仿宋"/>
          <w:sz w:val="32"/>
          <w:szCs w:val="32"/>
        </w:rPr>
      </w:pPr>
    </w:p>
    <w:p>
      <w:pPr>
        <w:pStyle w:val="5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附件2：  </w:t>
      </w:r>
    </w:p>
    <w:p>
      <w:pPr>
        <w:pStyle w:val="5"/>
        <w:spacing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我司经研究有关资料及相关要求后，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广东省人民医院2023年第一季度零星维修项目</w:t>
      </w:r>
      <w:r>
        <w:rPr>
          <w:rFonts w:hint="eastAsia" w:ascii="仿宋" w:hAnsi="仿宋" w:eastAsia="仿宋" w:cs="仿宋"/>
          <w:sz w:val="32"/>
          <w:szCs w:val="32"/>
        </w:rPr>
        <w:t>作出如下报价：</w:t>
      </w:r>
    </w:p>
    <w:p>
      <w:pPr>
        <w:pStyle w:val="2"/>
        <w:rPr>
          <w:rFonts w:hint="default" w:eastAsia="仿宋"/>
          <w:u w:val="single"/>
          <w:lang w:val="en-US" w:eastAsia="zh-CN"/>
        </w:rPr>
      </w:pPr>
      <w:r>
        <w:rPr>
          <w:rFonts w:hint="eastAsia" w:cs="仿宋"/>
          <w:sz w:val="32"/>
          <w:szCs w:val="32"/>
          <w:lang w:val="en-US" w:eastAsia="zh-CN"/>
        </w:rPr>
        <w:t xml:space="preserve">    </w:t>
      </w:r>
      <w:r>
        <w:rPr>
          <w:rFonts w:hint="eastAsia" w:cs="仿宋"/>
          <w:sz w:val="32"/>
          <w:szCs w:val="32"/>
          <w:u w:val="single"/>
          <w:lang w:val="en-US" w:eastAsia="zh-CN"/>
        </w:rPr>
        <w:t>投标</w:t>
      </w:r>
      <w:r>
        <w:rPr>
          <w:rFonts w:hint="eastAsia" w:cs="仿宋"/>
          <w:sz w:val="32"/>
          <w:szCs w:val="32"/>
          <w:u w:val="single"/>
          <w:lang w:val="en-US" w:eastAsia="zh-CN"/>
        </w:rPr>
        <w:t>下浮率：        %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 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 xml:space="preserve"> 年  月  日</w:t>
      </w: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pStyle w:val="2"/>
        <w:spacing w:line="600" w:lineRule="exact"/>
        <w:rPr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（联系人：          联系方式：       ）</w:t>
      </w:r>
    </w:p>
    <w:p>
      <w:pPr>
        <w:widowControl/>
        <w:spacing w:line="600" w:lineRule="exact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仿宋" w:hAnsi="仿宋" w:eastAsia="仿宋" w:cs="宋体"/>
          <w:b/>
          <w:sz w:val="32"/>
          <w:szCs w:val="32"/>
        </w:rPr>
      </w:pPr>
      <w:r>
        <w:rPr>
          <w:rFonts w:hint="eastAsia" w:ascii="仿宋" w:hAnsi="仿宋" w:eastAsia="仿宋" w:cs="宋体"/>
          <w:b/>
          <w:sz w:val="32"/>
          <w:szCs w:val="32"/>
        </w:rPr>
        <w:t>资信承诺书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广东省人民医院：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我单位在参加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广东省人民医院2023年第一季度零星维修项目</w:t>
      </w:r>
      <w:r>
        <w:rPr>
          <w:rFonts w:hint="eastAsia" w:ascii="仿宋" w:hAnsi="仿宋" w:eastAsia="仿宋" w:cs="仿宋"/>
          <w:sz w:val="32"/>
          <w:szCs w:val="32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1、我方申报的所有资料都是真实、准确、完整的； 　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520" w:firstLineChars="11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报价单位（盖章）：</w:t>
      </w:r>
    </w:p>
    <w:p>
      <w:pPr>
        <w:spacing w:line="6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法定代表人或授权委托人（签字或签章）：</w:t>
      </w:r>
    </w:p>
    <w:p>
      <w:pPr>
        <w:pStyle w:val="2"/>
        <w:spacing w:line="600" w:lineRule="exact"/>
        <w:rPr>
          <w:sz w:val="32"/>
          <w:szCs w:val="32"/>
        </w:rPr>
      </w:pPr>
    </w:p>
    <w:p>
      <w:pPr>
        <w:pStyle w:val="2"/>
        <w:spacing w:line="600" w:lineRule="exact"/>
        <w:rPr>
          <w:sz w:val="32"/>
          <w:szCs w:val="32"/>
        </w:rPr>
      </w:pPr>
    </w:p>
    <w:p>
      <w:pPr>
        <w:spacing w:line="60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日期：202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</w:rPr>
        <w:t>年  月  日</w:t>
      </w:r>
    </w:p>
    <w:p>
      <w:pPr>
        <w:pStyle w:val="2"/>
        <w:rPr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sdt>
                <w:sdtPr>
                  <w:id w:val="29737722"/>
                </w:sdtPr>
                <w:sdtContent>
                  <w:p>
                    <w:pPr>
                      <w:pStyle w:val="7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7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I1OTUwMDFlNzhmNGI5Y2UyMTU2NjlhZGRjODU2OTgifQ=="/>
    <w:docVar w:name="KSO_WPS_MARK_KEY" w:val="48a8dd8a-9183-43e7-8cec-bc1b6250e892"/>
  </w:docVars>
  <w:rsids>
    <w:rsidRoot w:val="00D8785A"/>
    <w:rsid w:val="00001FD1"/>
    <w:rsid w:val="000042C0"/>
    <w:rsid w:val="00011B36"/>
    <w:rsid w:val="00017B17"/>
    <w:rsid w:val="00045354"/>
    <w:rsid w:val="0004723D"/>
    <w:rsid w:val="00055CE7"/>
    <w:rsid w:val="0006039A"/>
    <w:rsid w:val="00061101"/>
    <w:rsid w:val="00061EE4"/>
    <w:rsid w:val="00076BA8"/>
    <w:rsid w:val="00077CE7"/>
    <w:rsid w:val="000820FC"/>
    <w:rsid w:val="00082605"/>
    <w:rsid w:val="0008560C"/>
    <w:rsid w:val="00086407"/>
    <w:rsid w:val="00092754"/>
    <w:rsid w:val="0009438F"/>
    <w:rsid w:val="000B2190"/>
    <w:rsid w:val="000B4913"/>
    <w:rsid w:val="000C2A0C"/>
    <w:rsid w:val="000C6B43"/>
    <w:rsid w:val="000D0750"/>
    <w:rsid w:val="000D1CE5"/>
    <w:rsid w:val="000D3470"/>
    <w:rsid w:val="000E1529"/>
    <w:rsid w:val="000E2352"/>
    <w:rsid w:val="000F4AC9"/>
    <w:rsid w:val="0010442C"/>
    <w:rsid w:val="001156C7"/>
    <w:rsid w:val="00115937"/>
    <w:rsid w:val="00121AA9"/>
    <w:rsid w:val="00124F90"/>
    <w:rsid w:val="00131CB4"/>
    <w:rsid w:val="00134C74"/>
    <w:rsid w:val="0013582C"/>
    <w:rsid w:val="00135EEC"/>
    <w:rsid w:val="00143858"/>
    <w:rsid w:val="00150D68"/>
    <w:rsid w:val="00154D5A"/>
    <w:rsid w:val="00162C63"/>
    <w:rsid w:val="00165FDA"/>
    <w:rsid w:val="001703B1"/>
    <w:rsid w:val="0017334D"/>
    <w:rsid w:val="00173D77"/>
    <w:rsid w:val="00175269"/>
    <w:rsid w:val="00176884"/>
    <w:rsid w:val="00177A55"/>
    <w:rsid w:val="00186F25"/>
    <w:rsid w:val="001912DB"/>
    <w:rsid w:val="00195286"/>
    <w:rsid w:val="001A6385"/>
    <w:rsid w:val="001C3424"/>
    <w:rsid w:val="001C640C"/>
    <w:rsid w:val="001D1F95"/>
    <w:rsid w:val="001D2848"/>
    <w:rsid w:val="001D5422"/>
    <w:rsid w:val="001D5622"/>
    <w:rsid w:val="001E01B3"/>
    <w:rsid w:val="001E4D00"/>
    <w:rsid w:val="001E66B8"/>
    <w:rsid w:val="00202A57"/>
    <w:rsid w:val="0020355C"/>
    <w:rsid w:val="002050E0"/>
    <w:rsid w:val="00206775"/>
    <w:rsid w:val="00207C74"/>
    <w:rsid w:val="002248D7"/>
    <w:rsid w:val="002302FC"/>
    <w:rsid w:val="002317CA"/>
    <w:rsid w:val="00231907"/>
    <w:rsid w:val="00233D01"/>
    <w:rsid w:val="00241244"/>
    <w:rsid w:val="00242E9E"/>
    <w:rsid w:val="002532AB"/>
    <w:rsid w:val="00255E40"/>
    <w:rsid w:val="00265CBF"/>
    <w:rsid w:val="00276B78"/>
    <w:rsid w:val="0027705E"/>
    <w:rsid w:val="00295BA3"/>
    <w:rsid w:val="00296D1E"/>
    <w:rsid w:val="002A4682"/>
    <w:rsid w:val="002A6B0D"/>
    <w:rsid w:val="002A75E2"/>
    <w:rsid w:val="002B3D23"/>
    <w:rsid w:val="002C1BCC"/>
    <w:rsid w:val="002C4E34"/>
    <w:rsid w:val="002C5211"/>
    <w:rsid w:val="002C6626"/>
    <w:rsid w:val="002D0E8F"/>
    <w:rsid w:val="002D1F2D"/>
    <w:rsid w:val="002D4126"/>
    <w:rsid w:val="002E2E9C"/>
    <w:rsid w:val="002E3066"/>
    <w:rsid w:val="002E660B"/>
    <w:rsid w:val="002E6A0E"/>
    <w:rsid w:val="002E6E63"/>
    <w:rsid w:val="002E79C0"/>
    <w:rsid w:val="002F3305"/>
    <w:rsid w:val="002F7ACC"/>
    <w:rsid w:val="00301CAF"/>
    <w:rsid w:val="00317DA6"/>
    <w:rsid w:val="00326D7A"/>
    <w:rsid w:val="00340773"/>
    <w:rsid w:val="0035089D"/>
    <w:rsid w:val="0035732B"/>
    <w:rsid w:val="00364508"/>
    <w:rsid w:val="00365FFE"/>
    <w:rsid w:val="00366968"/>
    <w:rsid w:val="00370012"/>
    <w:rsid w:val="0038192B"/>
    <w:rsid w:val="00392C43"/>
    <w:rsid w:val="003A1C7A"/>
    <w:rsid w:val="003A453C"/>
    <w:rsid w:val="003A61AC"/>
    <w:rsid w:val="003C7C60"/>
    <w:rsid w:val="003D161A"/>
    <w:rsid w:val="003D48F5"/>
    <w:rsid w:val="003E5F07"/>
    <w:rsid w:val="003F0A13"/>
    <w:rsid w:val="003F290D"/>
    <w:rsid w:val="004024F3"/>
    <w:rsid w:val="004073D8"/>
    <w:rsid w:val="0040747D"/>
    <w:rsid w:val="00416718"/>
    <w:rsid w:val="0042192A"/>
    <w:rsid w:val="00426DF1"/>
    <w:rsid w:val="00430E05"/>
    <w:rsid w:val="00437310"/>
    <w:rsid w:val="00437F2B"/>
    <w:rsid w:val="00442E43"/>
    <w:rsid w:val="00452E34"/>
    <w:rsid w:val="00462F56"/>
    <w:rsid w:val="00466A6F"/>
    <w:rsid w:val="004723D9"/>
    <w:rsid w:val="00472877"/>
    <w:rsid w:val="00473A3E"/>
    <w:rsid w:val="00474F55"/>
    <w:rsid w:val="00477AE4"/>
    <w:rsid w:val="0048203D"/>
    <w:rsid w:val="004963EA"/>
    <w:rsid w:val="004A33A5"/>
    <w:rsid w:val="004A377D"/>
    <w:rsid w:val="004A62B3"/>
    <w:rsid w:val="004A73E4"/>
    <w:rsid w:val="004B3EEF"/>
    <w:rsid w:val="004C088B"/>
    <w:rsid w:val="004D68DC"/>
    <w:rsid w:val="004E4A2E"/>
    <w:rsid w:val="004F3F85"/>
    <w:rsid w:val="004F73A1"/>
    <w:rsid w:val="005019FA"/>
    <w:rsid w:val="005038E3"/>
    <w:rsid w:val="00505C87"/>
    <w:rsid w:val="00511D3B"/>
    <w:rsid w:val="00513264"/>
    <w:rsid w:val="005142BE"/>
    <w:rsid w:val="005224D2"/>
    <w:rsid w:val="005245DB"/>
    <w:rsid w:val="00532ECF"/>
    <w:rsid w:val="0053462A"/>
    <w:rsid w:val="005407C3"/>
    <w:rsid w:val="00546D03"/>
    <w:rsid w:val="00546DF2"/>
    <w:rsid w:val="00550167"/>
    <w:rsid w:val="005501C7"/>
    <w:rsid w:val="00551F6A"/>
    <w:rsid w:val="00557A15"/>
    <w:rsid w:val="00560D82"/>
    <w:rsid w:val="005733C1"/>
    <w:rsid w:val="00573663"/>
    <w:rsid w:val="005803C3"/>
    <w:rsid w:val="00580776"/>
    <w:rsid w:val="00585352"/>
    <w:rsid w:val="0058535A"/>
    <w:rsid w:val="00585A0D"/>
    <w:rsid w:val="00587E88"/>
    <w:rsid w:val="00591841"/>
    <w:rsid w:val="00592DD7"/>
    <w:rsid w:val="00593AC4"/>
    <w:rsid w:val="005A0A71"/>
    <w:rsid w:val="005A252F"/>
    <w:rsid w:val="005A5C88"/>
    <w:rsid w:val="005C3035"/>
    <w:rsid w:val="005D2CF5"/>
    <w:rsid w:val="005D4BC0"/>
    <w:rsid w:val="005E2DA6"/>
    <w:rsid w:val="005E7D7E"/>
    <w:rsid w:val="005F58FB"/>
    <w:rsid w:val="006010E0"/>
    <w:rsid w:val="006023E9"/>
    <w:rsid w:val="006056DF"/>
    <w:rsid w:val="00607991"/>
    <w:rsid w:val="006130AE"/>
    <w:rsid w:val="00616CEC"/>
    <w:rsid w:val="006205C3"/>
    <w:rsid w:val="00620783"/>
    <w:rsid w:val="00623788"/>
    <w:rsid w:val="006319CB"/>
    <w:rsid w:val="00632A50"/>
    <w:rsid w:val="00632FDD"/>
    <w:rsid w:val="00640C1F"/>
    <w:rsid w:val="00642F56"/>
    <w:rsid w:val="006432EA"/>
    <w:rsid w:val="00647BE3"/>
    <w:rsid w:val="00655A22"/>
    <w:rsid w:val="006617F7"/>
    <w:rsid w:val="0066285E"/>
    <w:rsid w:val="006709B2"/>
    <w:rsid w:val="00681E32"/>
    <w:rsid w:val="006823D8"/>
    <w:rsid w:val="00684089"/>
    <w:rsid w:val="00684CB2"/>
    <w:rsid w:val="00690D4F"/>
    <w:rsid w:val="006A447B"/>
    <w:rsid w:val="006A4FCF"/>
    <w:rsid w:val="006A5446"/>
    <w:rsid w:val="006B42D7"/>
    <w:rsid w:val="006B5021"/>
    <w:rsid w:val="006B5943"/>
    <w:rsid w:val="006D29E9"/>
    <w:rsid w:val="006D3FF3"/>
    <w:rsid w:val="006D4411"/>
    <w:rsid w:val="006E4608"/>
    <w:rsid w:val="006F37BD"/>
    <w:rsid w:val="006F382B"/>
    <w:rsid w:val="006F38E2"/>
    <w:rsid w:val="006F5EBD"/>
    <w:rsid w:val="00704979"/>
    <w:rsid w:val="007100DE"/>
    <w:rsid w:val="00710F74"/>
    <w:rsid w:val="00713F65"/>
    <w:rsid w:val="007142A7"/>
    <w:rsid w:val="00714489"/>
    <w:rsid w:val="00717915"/>
    <w:rsid w:val="00723339"/>
    <w:rsid w:val="007252C0"/>
    <w:rsid w:val="00732FEC"/>
    <w:rsid w:val="007412AC"/>
    <w:rsid w:val="00741F2D"/>
    <w:rsid w:val="00743231"/>
    <w:rsid w:val="00752784"/>
    <w:rsid w:val="0075297F"/>
    <w:rsid w:val="00753CCA"/>
    <w:rsid w:val="007675DF"/>
    <w:rsid w:val="007779AF"/>
    <w:rsid w:val="007811B9"/>
    <w:rsid w:val="00787B89"/>
    <w:rsid w:val="0079260F"/>
    <w:rsid w:val="007962F2"/>
    <w:rsid w:val="00797734"/>
    <w:rsid w:val="007A2891"/>
    <w:rsid w:val="007A6519"/>
    <w:rsid w:val="007B34E9"/>
    <w:rsid w:val="007B716C"/>
    <w:rsid w:val="007C5FAC"/>
    <w:rsid w:val="007C6E1A"/>
    <w:rsid w:val="007D3876"/>
    <w:rsid w:val="007E41A7"/>
    <w:rsid w:val="007E66CA"/>
    <w:rsid w:val="007F094F"/>
    <w:rsid w:val="008037A6"/>
    <w:rsid w:val="0080647B"/>
    <w:rsid w:val="00814084"/>
    <w:rsid w:val="008143FA"/>
    <w:rsid w:val="00820290"/>
    <w:rsid w:val="00832357"/>
    <w:rsid w:val="008360C5"/>
    <w:rsid w:val="00837ECB"/>
    <w:rsid w:val="00840ADD"/>
    <w:rsid w:val="00841562"/>
    <w:rsid w:val="00847D71"/>
    <w:rsid w:val="0085029E"/>
    <w:rsid w:val="008504A2"/>
    <w:rsid w:val="00850907"/>
    <w:rsid w:val="00851B64"/>
    <w:rsid w:val="00866D97"/>
    <w:rsid w:val="00873F27"/>
    <w:rsid w:val="008772A6"/>
    <w:rsid w:val="0088487F"/>
    <w:rsid w:val="008A368E"/>
    <w:rsid w:val="008B0C00"/>
    <w:rsid w:val="008B561D"/>
    <w:rsid w:val="008B5AB1"/>
    <w:rsid w:val="008B6215"/>
    <w:rsid w:val="008C0EFF"/>
    <w:rsid w:val="008D00AE"/>
    <w:rsid w:val="008D5617"/>
    <w:rsid w:val="008E0CF6"/>
    <w:rsid w:val="008E1F2C"/>
    <w:rsid w:val="008E20D9"/>
    <w:rsid w:val="008F0A96"/>
    <w:rsid w:val="008F78A7"/>
    <w:rsid w:val="008F7E50"/>
    <w:rsid w:val="00900755"/>
    <w:rsid w:val="00911B08"/>
    <w:rsid w:val="00912E74"/>
    <w:rsid w:val="0091557F"/>
    <w:rsid w:val="00915A42"/>
    <w:rsid w:val="00920B52"/>
    <w:rsid w:val="009222F8"/>
    <w:rsid w:val="009250E1"/>
    <w:rsid w:val="00930937"/>
    <w:rsid w:val="0093637E"/>
    <w:rsid w:val="00950CD1"/>
    <w:rsid w:val="00955EAE"/>
    <w:rsid w:val="00957A8E"/>
    <w:rsid w:val="00961502"/>
    <w:rsid w:val="00962AB7"/>
    <w:rsid w:val="0096499D"/>
    <w:rsid w:val="009760E0"/>
    <w:rsid w:val="00977F98"/>
    <w:rsid w:val="00982E0B"/>
    <w:rsid w:val="00983392"/>
    <w:rsid w:val="009862CC"/>
    <w:rsid w:val="009873CE"/>
    <w:rsid w:val="00990D02"/>
    <w:rsid w:val="009A0F44"/>
    <w:rsid w:val="009A28AD"/>
    <w:rsid w:val="009B42DE"/>
    <w:rsid w:val="009D3DED"/>
    <w:rsid w:val="009D5626"/>
    <w:rsid w:val="009E1761"/>
    <w:rsid w:val="009E72DE"/>
    <w:rsid w:val="009F7CEE"/>
    <w:rsid w:val="00A02789"/>
    <w:rsid w:val="00A076E3"/>
    <w:rsid w:val="00A11A86"/>
    <w:rsid w:val="00A1389E"/>
    <w:rsid w:val="00A17F09"/>
    <w:rsid w:val="00A266DF"/>
    <w:rsid w:val="00A27166"/>
    <w:rsid w:val="00A3164A"/>
    <w:rsid w:val="00A3236E"/>
    <w:rsid w:val="00A37F71"/>
    <w:rsid w:val="00A43FC4"/>
    <w:rsid w:val="00A4715B"/>
    <w:rsid w:val="00A52CDE"/>
    <w:rsid w:val="00A555DD"/>
    <w:rsid w:val="00A61E0D"/>
    <w:rsid w:val="00A6699B"/>
    <w:rsid w:val="00A72E3A"/>
    <w:rsid w:val="00A7422F"/>
    <w:rsid w:val="00A756F6"/>
    <w:rsid w:val="00A75E71"/>
    <w:rsid w:val="00A91C01"/>
    <w:rsid w:val="00A92082"/>
    <w:rsid w:val="00AA4BE4"/>
    <w:rsid w:val="00AA5DC5"/>
    <w:rsid w:val="00AB3317"/>
    <w:rsid w:val="00AB41BA"/>
    <w:rsid w:val="00AB423D"/>
    <w:rsid w:val="00AB57A5"/>
    <w:rsid w:val="00AB5ABD"/>
    <w:rsid w:val="00AC2D07"/>
    <w:rsid w:val="00AD23A9"/>
    <w:rsid w:val="00AD4CFE"/>
    <w:rsid w:val="00AD54CE"/>
    <w:rsid w:val="00AE4EF5"/>
    <w:rsid w:val="00AE536D"/>
    <w:rsid w:val="00AE5BC8"/>
    <w:rsid w:val="00AF31E5"/>
    <w:rsid w:val="00AF621D"/>
    <w:rsid w:val="00B03DFB"/>
    <w:rsid w:val="00B22023"/>
    <w:rsid w:val="00B32ACB"/>
    <w:rsid w:val="00B3473C"/>
    <w:rsid w:val="00B36962"/>
    <w:rsid w:val="00B36C4C"/>
    <w:rsid w:val="00B41A7D"/>
    <w:rsid w:val="00B41D0F"/>
    <w:rsid w:val="00B44075"/>
    <w:rsid w:val="00B44678"/>
    <w:rsid w:val="00B46006"/>
    <w:rsid w:val="00B46467"/>
    <w:rsid w:val="00B54715"/>
    <w:rsid w:val="00B561EF"/>
    <w:rsid w:val="00B60053"/>
    <w:rsid w:val="00B60354"/>
    <w:rsid w:val="00B62468"/>
    <w:rsid w:val="00B64741"/>
    <w:rsid w:val="00B672B1"/>
    <w:rsid w:val="00B719D5"/>
    <w:rsid w:val="00B742D3"/>
    <w:rsid w:val="00B80F4C"/>
    <w:rsid w:val="00B87FA0"/>
    <w:rsid w:val="00B90C52"/>
    <w:rsid w:val="00B94CA6"/>
    <w:rsid w:val="00BA7EB3"/>
    <w:rsid w:val="00BB02EE"/>
    <w:rsid w:val="00BB119A"/>
    <w:rsid w:val="00BB1A09"/>
    <w:rsid w:val="00BB251F"/>
    <w:rsid w:val="00BB51D4"/>
    <w:rsid w:val="00BC08A8"/>
    <w:rsid w:val="00BC4014"/>
    <w:rsid w:val="00BC79F8"/>
    <w:rsid w:val="00BD6726"/>
    <w:rsid w:val="00BE27CD"/>
    <w:rsid w:val="00BE3C91"/>
    <w:rsid w:val="00BE3D43"/>
    <w:rsid w:val="00BF143D"/>
    <w:rsid w:val="00BF495A"/>
    <w:rsid w:val="00BF67AE"/>
    <w:rsid w:val="00C10575"/>
    <w:rsid w:val="00C10E84"/>
    <w:rsid w:val="00C20F32"/>
    <w:rsid w:val="00C36322"/>
    <w:rsid w:val="00C36508"/>
    <w:rsid w:val="00C45FF5"/>
    <w:rsid w:val="00C46C05"/>
    <w:rsid w:val="00C568EF"/>
    <w:rsid w:val="00C57A95"/>
    <w:rsid w:val="00C64DF2"/>
    <w:rsid w:val="00C67A91"/>
    <w:rsid w:val="00C67E5F"/>
    <w:rsid w:val="00C728E8"/>
    <w:rsid w:val="00C72B34"/>
    <w:rsid w:val="00C75363"/>
    <w:rsid w:val="00C768E9"/>
    <w:rsid w:val="00C769A5"/>
    <w:rsid w:val="00C87286"/>
    <w:rsid w:val="00C926D5"/>
    <w:rsid w:val="00CA0966"/>
    <w:rsid w:val="00CC69F1"/>
    <w:rsid w:val="00CC7ACF"/>
    <w:rsid w:val="00CD29CE"/>
    <w:rsid w:val="00CD4439"/>
    <w:rsid w:val="00CD574F"/>
    <w:rsid w:val="00CE060D"/>
    <w:rsid w:val="00CE062B"/>
    <w:rsid w:val="00CE68FA"/>
    <w:rsid w:val="00CF1AEC"/>
    <w:rsid w:val="00CF60EA"/>
    <w:rsid w:val="00D07F68"/>
    <w:rsid w:val="00D21F2E"/>
    <w:rsid w:val="00D24F67"/>
    <w:rsid w:val="00D3107C"/>
    <w:rsid w:val="00D31FB0"/>
    <w:rsid w:val="00D34B1F"/>
    <w:rsid w:val="00D42E60"/>
    <w:rsid w:val="00D43904"/>
    <w:rsid w:val="00D5090E"/>
    <w:rsid w:val="00D54FBF"/>
    <w:rsid w:val="00D57989"/>
    <w:rsid w:val="00D65911"/>
    <w:rsid w:val="00D70B62"/>
    <w:rsid w:val="00D77B1E"/>
    <w:rsid w:val="00D8651C"/>
    <w:rsid w:val="00D8785A"/>
    <w:rsid w:val="00D93230"/>
    <w:rsid w:val="00DB1797"/>
    <w:rsid w:val="00DB6D88"/>
    <w:rsid w:val="00DC2250"/>
    <w:rsid w:val="00DD3DB3"/>
    <w:rsid w:val="00DD579F"/>
    <w:rsid w:val="00DE2C70"/>
    <w:rsid w:val="00DE75FB"/>
    <w:rsid w:val="00DF0F44"/>
    <w:rsid w:val="00E035A7"/>
    <w:rsid w:val="00E059D3"/>
    <w:rsid w:val="00E13B11"/>
    <w:rsid w:val="00E21826"/>
    <w:rsid w:val="00E24DAE"/>
    <w:rsid w:val="00E2595F"/>
    <w:rsid w:val="00E32A3A"/>
    <w:rsid w:val="00E34307"/>
    <w:rsid w:val="00E5245B"/>
    <w:rsid w:val="00E53906"/>
    <w:rsid w:val="00E604DA"/>
    <w:rsid w:val="00E60B5D"/>
    <w:rsid w:val="00E61979"/>
    <w:rsid w:val="00E63E8F"/>
    <w:rsid w:val="00E64300"/>
    <w:rsid w:val="00E719E5"/>
    <w:rsid w:val="00E72099"/>
    <w:rsid w:val="00EB4CD8"/>
    <w:rsid w:val="00EB62CB"/>
    <w:rsid w:val="00EB68E1"/>
    <w:rsid w:val="00EC0F74"/>
    <w:rsid w:val="00EC60EF"/>
    <w:rsid w:val="00EC63E0"/>
    <w:rsid w:val="00EC65AB"/>
    <w:rsid w:val="00EC7858"/>
    <w:rsid w:val="00ED1162"/>
    <w:rsid w:val="00ED3BD5"/>
    <w:rsid w:val="00EE0B14"/>
    <w:rsid w:val="00EE6800"/>
    <w:rsid w:val="00EF5A58"/>
    <w:rsid w:val="00EF5EFA"/>
    <w:rsid w:val="00F07B97"/>
    <w:rsid w:val="00F07BDD"/>
    <w:rsid w:val="00F3407B"/>
    <w:rsid w:val="00F45D9D"/>
    <w:rsid w:val="00F460C9"/>
    <w:rsid w:val="00F478E1"/>
    <w:rsid w:val="00F65E4C"/>
    <w:rsid w:val="00F712CB"/>
    <w:rsid w:val="00F716E0"/>
    <w:rsid w:val="00F73227"/>
    <w:rsid w:val="00F87251"/>
    <w:rsid w:val="00F920A5"/>
    <w:rsid w:val="00F92803"/>
    <w:rsid w:val="00F97AD0"/>
    <w:rsid w:val="00FA0B92"/>
    <w:rsid w:val="00FA48E7"/>
    <w:rsid w:val="00FC01A6"/>
    <w:rsid w:val="00FE01B3"/>
    <w:rsid w:val="00FE2715"/>
    <w:rsid w:val="02AF5C99"/>
    <w:rsid w:val="06116DB7"/>
    <w:rsid w:val="069160FA"/>
    <w:rsid w:val="0B931762"/>
    <w:rsid w:val="1405404D"/>
    <w:rsid w:val="16130178"/>
    <w:rsid w:val="16F55B48"/>
    <w:rsid w:val="1B6243A1"/>
    <w:rsid w:val="20175A55"/>
    <w:rsid w:val="21812AF3"/>
    <w:rsid w:val="220C50CA"/>
    <w:rsid w:val="2E1E69CB"/>
    <w:rsid w:val="32B16A7E"/>
    <w:rsid w:val="32F97EEF"/>
    <w:rsid w:val="339572D4"/>
    <w:rsid w:val="342545AE"/>
    <w:rsid w:val="37D703A7"/>
    <w:rsid w:val="3CBC0905"/>
    <w:rsid w:val="43BE02F9"/>
    <w:rsid w:val="45F71957"/>
    <w:rsid w:val="468577EF"/>
    <w:rsid w:val="4E4A5816"/>
    <w:rsid w:val="4ECA085F"/>
    <w:rsid w:val="54977026"/>
    <w:rsid w:val="5BA05F2B"/>
    <w:rsid w:val="5C9D1828"/>
    <w:rsid w:val="6D4F1AA5"/>
    <w:rsid w:val="6F057F30"/>
    <w:rsid w:val="6F2B4BED"/>
    <w:rsid w:val="70F5256C"/>
    <w:rsid w:val="7E456916"/>
    <w:rsid w:val="7E9401E1"/>
    <w:rsid w:val="7F36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41"/>
      <w:ind w:left="91" w:right="213"/>
      <w:jc w:val="center"/>
      <w:outlineLvl w:val="0"/>
    </w:pPr>
    <w:rPr>
      <w:rFonts w:ascii="宋体" w:hAnsi="宋体" w:cs="宋体"/>
      <w:b/>
      <w:bCs/>
      <w:sz w:val="44"/>
      <w:szCs w:val="44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4">
    <w:name w:val="Normal Indent"/>
    <w:basedOn w:val="1"/>
    <w:link w:val="23"/>
    <w:qFormat/>
    <w:uiPriority w:val="0"/>
    <w:pPr>
      <w:ind w:firstLine="420"/>
    </w:pPr>
    <w:rPr>
      <w:szCs w:val="20"/>
    </w:rPr>
  </w:style>
  <w:style w:type="paragraph" w:styleId="5">
    <w:name w:val="Plain Text"/>
    <w:basedOn w:val="1"/>
    <w:link w:val="21"/>
    <w:unhideWhenUsed/>
    <w:qFormat/>
    <w:uiPriority w:val="0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page number"/>
    <w:basedOn w:val="12"/>
    <w:unhideWhenUsed/>
    <w:qFormat/>
    <w:uiPriority w:val="99"/>
  </w:style>
  <w:style w:type="character" w:styleId="15">
    <w:name w:val="FollowedHyperlink"/>
    <w:basedOn w:val="12"/>
    <w:semiHidden/>
    <w:unhideWhenUsed/>
    <w:qFormat/>
    <w:uiPriority w:val="99"/>
    <w:rPr>
      <w:color w:val="666666"/>
      <w:u w:val="single"/>
    </w:rPr>
  </w:style>
  <w:style w:type="character" w:styleId="16">
    <w:name w:val="Hyperlink"/>
    <w:basedOn w:val="12"/>
    <w:semiHidden/>
    <w:unhideWhenUsed/>
    <w:qFormat/>
    <w:uiPriority w:val="99"/>
    <w:rPr>
      <w:color w:val="666666"/>
      <w:u w:val="single"/>
    </w:rPr>
  </w:style>
  <w:style w:type="character" w:customStyle="1" w:styleId="17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纯文本 Char"/>
    <w:basedOn w:val="12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1"/>
    <w:basedOn w:val="12"/>
    <w:link w:val="5"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22">
    <w:name w:val="fontp"/>
    <w:basedOn w:val="12"/>
    <w:qFormat/>
    <w:uiPriority w:val="0"/>
  </w:style>
  <w:style w:type="character" w:customStyle="1" w:styleId="23">
    <w:name w:val="正文缩进 Char"/>
    <w:link w:val="4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3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7">
    <w:name w:val="font8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框文本 Char"/>
    <w:basedOn w:val="12"/>
    <w:link w:val="6"/>
    <w:semiHidden/>
    <w:qFormat/>
    <w:uiPriority w:val="99"/>
    <w:rPr>
      <w:kern w:val="2"/>
      <w:sz w:val="18"/>
      <w:szCs w:val="18"/>
    </w:rPr>
  </w:style>
  <w:style w:type="character" w:customStyle="1" w:styleId="29">
    <w:name w:val="expertname"/>
    <w:basedOn w:val="12"/>
    <w:qFormat/>
    <w:uiPriority w:val="0"/>
    <w:rPr>
      <w:sz w:val="21"/>
      <w:szCs w:val="21"/>
    </w:rPr>
  </w:style>
  <w:style w:type="paragraph" w:customStyle="1" w:styleId="30">
    <w:name w:val="1"/>
    <w:basedOn w:val="1"/>
    <w:next w:val="5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www.deepinghost.com</Company>
  <Pages>4</Pages>
  <Words>590</Words>
  <Characters>611</Characters>
  <Lines>15</Lines>
  <Paragraphs>4</Paragraphs>
  <TotalTime>1</TotalTime>
  <ScaleCrop>false</ScaleCrop>
  <LinksUpToDate>false</LinksUpToDate>
  <CharactersWithSpaces>709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2019-03-13T01:08:00Z</dcterms:created>
  <dc:creator>田智卿</dc:creator>
  <cp:lastModifiedBy>jin</cp:lastModifiedBy>
  <cp:lastPrinted>2021-12-28T09:54:00Z</cp:lastPrinted>
  <dcterms:modified xsi:type="dcterms:W3CDTF">2023-02-24T01:54:47Z</dcterms:modified>
  <cp:revision>242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159A96B5AA554B149FD48B59013FF6AF</vt:lpwstr>
  </property>
</Properties>
</file>