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01" w:rsidRPr="00290D7A" w:rsidRDefault="00C45801" w:rsidP="00290D7A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290D7A">
        <w:rPr>
          <w:rFonts w:ascii="仿宋_GB2312" w:eastAsia="仿宋_GB2312" w:hAnsiTheme="minorHAnsi" w:cstheme="minorBidi" w:hint="eastAsia"/>
          <w:sz w:val="30"/>
          <w:szCs w:val="30"/>
        </w:rPr>
        <w:t>附件4</w:t>
      </w:r>
      <w:r w:rsidR="00290D7A" w:rsidRPr="00290D7A">
        <w:rPr>
          <w:rFonts w:ascii="仿宋_GB2312" w:eastAsia="仿宋_GB2312" w:hAnsiTheme="minorHAnsi" w:cstheme="minorBidi" w:hint="eastAsia"/>
          <w:sz w:val="30"/>
          <w:szCs w:val="30"/>
        </w:rPr>
        <w:t>：</w:t>
      </w:r>
    </w:p>
    <w:p w:rsidR="00C45801" w:rsidRPr="00424165" w:rsidRDefault="00C45801" w:rsidP="00C45801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 w:rsidRPr="00424165">
        <w:rPr>
          <w:rFonts w:ascii="仿宋" w:eastAsia="仿宋" w:hAnsi="仿宋" w:cs="仿宋" w:hint="eastAsia"/>
          <w:sz w:val="28"/>
          <w:szCs w:val="28"/>
        </w:rPr>
        <w:t>项目负责人情况表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50"/>
        <w:gridCol w:w="2150"/>
        <w:gridCol w:w="2150"/>
        <w:gridCol w:w="2150"/>
      </w:tblGrid>
      <w:tr w:rsidR="00C45801" w:rsidRPr="00424165" w:rsidTr="00003887">
        <w:trPr>
          <w:trHeight w:val="640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651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651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45801" w:rsidRPr="00424165" w:rsidTr="00003887">
        <w:trPr>
          <w:trHeight w:val="5192"/>
        </w:trPr>
        <w:tc>
          <w:tcPr>
            <w:tcW w:w="2150" w:type="dxa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24165">
              <w:rPr>
                <w:rFonts w:ascii="仿宋" w:eastAsia="仿宋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:rsidR="00C45801" w:rsidRPr="00424165" w:rsidRDefault="00C45801" w:rsidP="0000388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A31A1" w:rsidRDefault="00DA31A1" w:rsidP="00C45801"/>
    <w:sectPr w:rsidR="00DA31A1" w:rsidSect="00E6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BB" w:rsidRDefault="00E035BB" w:rsidP="00C45801">
      <w:r>
        <w:separator/>
      </w:r>
    </w:p>
  </w:endnote>
  <w:endnote w:type="continuationSeparator" w:id="1">
    <w:p w:rsidR="00E035BB" w:rsidRDefault="00E035BB" w:rsidP="00C4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BB" w:rsidRDefault="00E035BB" w:rsidP="00C45801">
      <w:r>
        <w:separator/>
      </w:r>
    </w:p>
  </w:footnote>
  <w:footnote w:type="continuationSeparator" w:id="1">
    <w:p w:rsidR="00E035BB" w:rsidRDefault="00E035BB" w:rsidP="00C4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801"/>
    <w:rsid w:val="00290D7A"/>
    <w:rsid w:val="00C45801"/>
    <w:rsid w:val="00DA31A1"/>
    <w:rsid w:val="00E035BB"/>
    <w:rsid w:val="00E6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2022-09-09T07:37:00Z</dcterms:created>
  <dcterms:modified xsi:type="dcterms:W3CDTF">2023-02-09T07:08:00Z</dcterms:modified>
</cp:coreProperties>
</file>