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2022第X季度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博士后进站面试会议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eastAsia="zh-CN"/>
        </w:rPr>
        <w:t>议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  <w:t>程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>时间：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X</w:t>
      </w:r>
      <w:r>
        <w:rPr>
          <w:rFonts w:hint="eastAsia" w:asciiTheme="minorEastAsia" w:hAnsiTheme="minorEastAsia" w:cstheme="minorEastAsia"/>
          <w:sz w:val="28"/>
          <w:szCs w:val="36"/>
        </w:rPr>
        <w:t>月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X</w:t>
      </w:r>
      <w:r>
        <w:rPr>
          <w:rFonts w:hint="eastAsia" w:asciiTheme="minorEastAsia" w:hAnsiTheme="minorEastAsia" w:cstheme="minorEastAsia"/>
          <w:sz w:val="28"/>
          <w:szCs w:val="36"/>
        </w:rPr>
        <w:t>日上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/下</w:t>
      </w:r>
      <w:r>
        <w:rPr>
          <w:rFonts w:hint="eastAsia" w:asciiTheme="minorEastAsia" w:hAnsiTheme="minorEastAsia" w:cstheme="minorEastAsia"/>
          <w:sz w:val="28"/>
          <w:szCs w:val="36"/>
        </w:rPr>
        <w:t>午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xx:xx-xx:xx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>地点：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eastAsia="zh-CN"/>
        </w:rPr>
        <w:t>具体地点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面试组</w:t>
      </w:r>
      <w:r>
        <w:rPr>
          <w:rFonts w:hint="eastAsia" w:asciiTheme="minorEastAsia" w:hAnsiTheme="minorEastAsia" w:cstheme="minorEastAsia"/>
          <w:sz w:val="28"/>
          <w:szCs w:val="36"/>
        </w:rPr>
        <w:t>工作人员作简要介绍，说明面试要求。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</w:rPr>
        <w:t>博士后应聘者依序进行个人汇报，时间控制在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36"/>
        </w:rPr>
        <w:t>10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-15</w:t>
      </w:r>
      <w:r>
        <w:rPr>
          <w:rFonts w:hint="eastAsia" w:asciiTheme="minorEastAsia" w:hAnsiTheme="minorEastAsia" w:cstheme="minorEastAsia"/>
          <w:sz w:val="28"/>
          <w:szCs w:val="36"/>
        </w:rPr>
        <w:t>min/人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</w:rPr>
        <w:t>考核组专家提问，对每位应聘者提问时间控制在5-8min。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/>
          <w:bCs/>
          <w:sz w:val="28"/>
          <w:szCs w:val="36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>一、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xx</w:t>
      </w: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>: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xx</w:t>
      </w: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>-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xx</w:t>
      </w: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>: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xx</w:t>
      </w: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 xml:space="preserve"> 面试环节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</w:rPr>
        <w:t>1、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xx</w:t>
      </w:r>
      <w:r>
        <w:rPr>
          <w:rFonts w:hint="eastAsia" w:asciiTheme="minorEastAsia" w:hAnsiTheme="minorEastAsia" w:cstheme="minorEastAsia"/>
          <w:sz w:val="28"/>
          <w:szCs w:val="36"/>
        </w:rPr>
        <w:t>: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xx</w:t>
      </w:r>
      <w:r>
        <w:rPr>
          <w:rFonts w:hint="eastAsia" w:asciiTheme="minorEastAsia" w:hAnsiTheme="minorEastAsia" w:cstheme="minorEastAsia"/>
          <w:sz w:val="28"/>
          <w:szCs w:val="36"/>
        </w:rPr>
        <w:t>-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xx</w:t>
      </w:r>
      <w:r>
        <w:rPr>
          <w:rFonts w:hint="eastAsia" w:asciiTheme="minorEastAsia" w:hAnsiTheme="minorEastAsia" w:cstheme="minorEastAsia"/>
          <w:sz w:val="28"/>
          <w:szCs w:val="36"/>
        </w:rPr>
        <w:t>: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xx，</w:t>
      </w:r>
      <w:r>
        <w:rPr>
          <w:rFonts w:hint="eastAsia" w:asciiTheme="minorEastAsia" w:hAnsiTheme="minorEastAsia" w:cstheme="minorEastAsia"/>
          <w:sz w:val="28"/>
          <w:szCs w:val="36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xxx</w:t>
      </w:r>
      <w:r>
        <w:rPr>
          <w:rFonts w:hint="eastAsia" w:asciiTheme="minorEastAsia" w:hAnsiTheme="minorEastAsia" w:cstheme="minorEastAsia"/>
          <w:sz w:val="28"/>
          <w:szCs w:val="36"/>
        </w:rPr>
        <w:t>（进站学科/导师：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科室名称/xxx</w:t>
      </w:r>
      <w:r>
        <w:rPr>
          <w:rFonts w:hint="eastAsia" w:asciiTheme="minorEastAsia" w:hAnsiTheme="minorEastAsia" w:cstheme="minorEastAsia"/>
          <w:sz w:val="28"/>
          <w:szCs w:val="36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</w:rPr>
        <w:t>2、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xx</w:t>
      </w:r>
      <w:r>
        <w:rPr>
          <w:rFonts w:hint="eastAsia" w:asciiTheme="minorEastAsia" w:hAnsiTheme="minorEastAsia" w:cstheme="minorEastAsia"/>
          <w:sz w:val="28"/>
          <w:szCs w:val="36"/>
        </w:rPr>
        <w:t>: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xx</w:t>
      </w:r>
      <w:r>
        <w:rPr>
          <w:rFonts w:hint="eastAsia" w:asciiTheme="minorEastAsia" w:hAnsiTheme="minorEastAsia" w:cstheme="minorEastAsia"/>
          <w:sz w:val="28"/>
          <w:szCs w:val="36"/>
        </w:rPr>
        <w:t>-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xx</w:t>
      </w:r>
      <w:r>
        <w:rPr>
          <w:rFonts w:hint="eastAsia" w:asciiTheme="minorEastAsia" w:hAnsiTheme="minorEastAsia" w:cstheme="minorEastAsia"/>
          <w:sz w:val="28"/>
          <w:szCs w:val="36"/>
        </w:rPr>
        <w:t>: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xx，</w:t>
      </w:r>
      <w:r>
        <w:rPr>
          <w:rFonts w:hint="eastAsia" w:asciiTheme="minorEastAsia" w:hAnsiTheme="minorEastAsia" w:cstheme="minorEastAsia"/>
          <w:sz w:val="28"/>
          <w:szCs w:val="36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xxx</w:t>
      </w:r>
      <w:r>
        <w:rPr>
          <w:rFonts w:hint="eastAsia" w:asciiTheme="minorEastAsia" w:hAnsiTheme="minorEastAsia" w:cstheme="minorEastAsia"/>
          <w:sz w:val="28"/>
          <w:szCs w:val="36"/>
        </w:rPr>
        <w:t>（进站学科/导师：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科室名称/xxx</w:t>
      </w:r>
      <w:r>
        <w:rPr>
          <w:rFonts w:hint="eastAsia" w:asciiTheme="minorEastAsia" w:hAnsiTheme="minorEastAsia" w:cstheme="minorEastAsia"/>
          <w:sz w:val="28"/>
          <w:szCs w:val="36"/>
        </w:rPr>
        <w:t>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视频</w:t>
      </w:r>
      <w:r>
        <w:rPr>
          <w:rFonts w:hint="eastAsia" w:asciiTheme="minorEastAsia" w:hAnsiTheme="minorEastAsia" w:cstheme="minorEastAsia"/>
          <w:sz w:val="28"/>
          <w:szCs w:val="36"/>
        </w:rPr>
        <w:t>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36"/>
        </w:rPr>
        <w:t>3、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/>
          <w:bCs/>
          <w:sz w:val="28"/>
          <w:szCs w:val="36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xx</w:t>
      </w: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>: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xx</w:t>
      </w: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>-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xx</w:t>
      </w: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>: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xx</w:t>
      </w: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 xml:space="preserve"> 投票环节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/>
          <w:bCs/>
          <w:sz w:val="28"/>
          <w:szCs w:val="36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>超过2/3票数视为通过面试。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</w:rPr>
        <w:t>专家组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成员</w:t>
      </w:r>
      <w:r>
        <w:rPr>
          <w:rFonts w:hint="eastAsia" w:asciiTheme="minorEastAsia" w:hAnsiTheme="minorEastAsia" w:cstheme="minorEastAsia"/>
          <w:sz w:val="28"/>
          <w:szCs w:val="36"/>
        </w:rPr>
        <w:t>（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4-5</w:t>
      </w:r>
      <w:r>
        <w:rPr>
          <w:rFonts w:hint="eastAsia" w:asciiTheme="minorEastAsia" w:hAnsiTheme="minorEastAsia" w:cstheme="minorEastAsia"/>
          <w:sz w:val="28"/>
          <w:szCs w:val="36"/>
        </w:rPr>
        <w:t>人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，必需取得高级职称</w:t>
      </w:r>
      <w:r>
        <w:rPr>
          <w:rFonts w:hint="eastAsia" w:asciiTheme="minorEastAsia" w:hAnsiTheme="minorEastAsia" w:cstheme="minorEastAsia"/>
          <w:sz w:val="28"/>
          <w:szCs w:val="36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需写清谁是组长，例子：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xxx(组长），xxx，xxx，……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>三、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xx</w:t>
      </w: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>: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xx</w:t>
      </w: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>-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xx</w:t>
      </w: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>: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xx</w:t>
      </w: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eastAsia="zh-CN"/>
        </w:rPr>
        <w:t>表决环节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>工作人员统计票数，组长宣布表决结果。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3F18F4"/>
    <w:multiLevelType w:val="singleLevel"/>
    <w:tmpl w:val="F13F18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2MzgyMDI3OWMzNmM5NDU5ZGM4NzViMTJlN2M3N2MifQ=="/>
  </w:docVars>
  <w:rsids>
    <w:rsidRoot w:val="00A770CC"/>
    <w:rsid w:val="00101037"/>
    <w:rsid w:val="00117A70"/>
    <w:rsid w:val="002D1DA9"/>
    <w:rsid w:val="005A7EE7"/>
    <w:rsid w:val="00754D23"/>
    <w:rsid w:val="00755F2A"/>
    <w:rsid w:val="007C72F3"/>
    <w:rsid w:val="00A770CC"/>
    <w:rsid w:val="00FC0D9F"/>
    <w:rsid w:val="09FF3919"/>
    <w:rsid w:val="17D73272"/>
    <w:rsid w:val="18D27046"/>
    <w:rsid w:val="1A8A1375"/>
    <w:rsid w:val="1B056D4A"/>
    <w:rsid w:val="2D653FFF"/>
    <w:rsid w:val="2E1C37B0"/>
    <w:rsid w:val="2ED947CA"/>
    <w:rsid w:val="3BD169D9"/>
    <w:rsid w:val="3DD16CBF"/>
    <w:rsid w:val="4B533B0C"/>
    <w:rsid w:val="4CBE1552"/>
    <w:rsid w:val="4F1B4A7E"/>
    <w:rsid w:val="57687EC8"/>
    <w:rsid w:val="58C96AEB"/>
    <w:rsid w:val="58D3078C"/>
    <w:rsid w:val="645F1EFB"/>
    <w:rsid w:val="655A29BB"/>
    <w:rsid w:val="6F124955"/>
    <w:rsid w:val="71DC4C65"/>
    <w:rsid w:val="740344C1"/>
    <w:rsid w:val="771011CC"/>
    <w:rsid w:val="78322851"/>
    <w:rsid w:val="79BF7E0F"/>
    <w:rsid w:val="7B855568"/>
    <w:rsid w:val="7DD67D03"/>
    <w:rsid w:val="7EE0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471</Characters>
  <Lines>4</Lines>
  <Paragraphs>1</Paragraphs>
  <TotalTime>4</TotalTime>
  <ScaleCrop>false</ScaleCrop>
  <LinksUpToDate>false</LinksUpToDate>
  <CharactersWithSpaces>479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2020-12-20T11:27:00Z</dcterms:created>
  <dc:creator>netuser</dc:creator>
  <cp:lastModifiedBy>亓俞清</cp:lastModifiedBy>
  <cp:lastPrinted>2020-12-21T00:33:00Z</cp:lastPrinted>
  <dcterms:modified xsi:type="dcterms:W3CDTF">2023-04-13T02:55:43Z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DAA9869FE613405190DD12093BF2164A</vt:lpwstr>
  </property>
</Properties>
</file>