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1210"/>
        <w:gridCol w:w="2928"/>
        <w:gridCol w:w="5245"/>
      </w:tblGrid>
      <w:tr w:rsidR="00A265E9" w:rsidTr="00AD4B25"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3D7AED" w:rsidRDefault="003D7AED" w:rsidP="00D53A6F">
            <w:pPr>
              <w:tabs>
                <w:tab w:val="left" w:pos="8364"/>
              </w:tabs>
              <w:snapToGrid w:val="0"/>
              <w:ind w:right="-58" w:firstLineChars="46" w:firstLine="139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AD4B25">
        <w:trPr>
          <w:cantSplit/>
          <w:trHeight w:val="1698"/>
        </w:trPr>
        <w:tc>
          <w:tcPr>
            <w:tcW w:w="568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10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:rsidR="00D53A6F" w:rsidRDefault="00D53A6F" w:rsidP="00D76A5C">
            <w:pPr>
              <w:jc w:val="center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 w:rsidRPr="00D53A6F">
              <w:rPr>
                <w:rFonts w:ascii="黑体" w:eastAsia="黑体" w:hAnsi="黑体" w:hint="eastAsia"/>
                <w:b/>
                <w:sz w:val="32"/>
                <w:szCs w:val="32"/>
              </w:rPr>
              <w:t>1.5T核磁共振</w:t>
            </w:r>
          </w:p>
          <w:p w:rsidR="00A265E9" w:rsidRPr="009E4321" w:rsidRDefault="00D53A6F" w:rsidP="00D76A5C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D53A6F">
              <w:rPr>
                <w:rFonts w:ascii="黑体" w:eastAsia="黑体" w:hAnsi="黑体" w:hint="eastAsia"/>
                <w:b/>
                <w:sz w:val="32"/>
                <w:szCs w:val="32"/>
              </w:rPr>
              <w:t>成像仪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C6496" w:rsidTr="005444E5">
        <w:trPr>
          <w:cantSplit/>
          <w:trHeight w:val="1698"/>
        </w:trPr>
        <w:tc>
          <w:tcPr>
            <w:tcW w:w="568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210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8173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 w:rsidR="00690231">
        <w:rPr>
          <w:rFonts w:ascii="宋体" w:hAnsi="宋体" w:hint="eastAsia"/>
          <w:szCs w:val="21"/>
        </w:rPr>
        <w:t>报</w:t>
      </w:r>
      <w:bookmarkStart w:id="0" w:name="_GoBack"/>
      <w:bookmarkEnd w:id="0"/>
      <w:r>
        <w:rPr>
          <w:rFonts w:ascii="宋体" w:hAnsi="宋体" w:hint="eastAsia"/>
          <w:szCs w:val="21"/>
        </w:rPr>
        <w:t>价人须按要求填写所有信息，不得更改本表格式。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A410AF">
        <w:rPr>
          <w:rFonts w:hint="eastAsia"/>
        </w:rPr>
        <w:t>回</w:t>
      </w:r>
      <w:r w:rsidR="00E31290">
        <w:t>收</w:t>
      </w:r>
      <w:r w:rsidR="00772481">
        <w:rPr>
          <w:rFonts w:hint="eastAsia"/>
        </w:rPr>
        <w:t>公司</w:t>
      </w:r>
      <w:r w:rsidR="00772481">
        <w:t>须负责</w:t>
      </w:r>
      <w:r w:rsidR="00772481">
        <w:rPr>
          <w:rFonts w:hint="eastAsia"/>
        </w:rPr>
        <w:t>设备报废</w:t>
      </w:r>
      <w:r w:rsidR="00772481">
        <w:t>处置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</w:t>
      </w:r>
      <w:r w:rsidR="000272E7">
        <w:rPr>
          <w:rFonts w:hint="eastAsia"/>
        </w:rPr>
        <w:t>拆除、</w:t>
      </w:r>
      <w:r w:rsidR="00772481" w:rsidRPr="00772481">
        <w:rPr>
          <w:rFonts w:hint="eastAsia"/>
        </w:rPr>
        <w:t>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</w:t>
      </w:r>
      <w:r w:rsidR="000E03CF">
        <w:rPr>
          <w:rFonts w:ascii="宋体" w:hAnsi="宋体" w:hint="eastAsia"/>
          <w:szCs w:val="21"/>
        </w:rPr>
        <w:t>按要求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Pr="005A4450" w:rsidRDefault="00F50EB4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法定代表人（或授权代表）签字：</w:t>
      </w:r>
    </w:p>
    <w:p w:rsidR="00F50EB4" w:rsidRPr="005A4450" w:rsidRDefault="00E31290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 w:rsidRPr="005A4450">
        <w:rPr>
          <w:rFonts w:ascii="宋体" w:hAnsi="宋体" w:hint="eastAsia"/>
          <w:sz w:val="30"/>
          <w:szCs w:val="30"/>
        </w:rPr>
        <w:t>回收</w:t>
      </w:r>
      <w:r w:rsidRPr="005A4450">
        <w:rPr>
          <w:rFonts w:ascii="宋体" w:hAnsi="宋体"/>
          <w:sz w:val="30"/>
          <w:szCs w:val="30"/>
        </w:rPr>
        <w:t>公司</w:t>
      </w:r>
      <w:r w:rsidR="00F50EB4" w:rsidRPr="005A4450">
        <w:rPr>
          <w:rFonts w:ascii="宋体" w:hAnsi="宋体" w:hint="eastAsia"/>
          <w:sz w:val="30"/>
          <w:szCs w:val="30"/>
        </w:rPr>
        <w:t>名称（加盖公章）：</w:t>
      </w:r>
    </w:p>
    <w:p w:rsidR="00F50EB4" w:rsidRPr="005A4450" w:rsidRDefault="00F50EB4" w:rsidP="00E31290">
      <w:pPr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日期：</w:t>
      </w:r>
      <w:r w:rsidR="000272E7">
        <w:rPr>
          <w:rFonts w:ascii="宋体" w:hAnsi="宋体" w:hint="eastAsia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年</w:t>
      </w:r>
      <w:r w:rsidR="000272E7">
        <w:rPr>
          <w:rFonts w:ascii="宋体" w:hAnsi="宋体" w:hint="eastAsia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月</w:t>
      </w:r>
      <w:r w:rsidR="000272E7">
        <w:rPr>
          <w:rFonts w:ascii="宋体" w:hAnsi="宋体" w:hint="eastAsia"/>
          <w:sz w:val="30"/>
          <w:szCs w:val="30"/>
        </w:rPr>
        <w:t xml:space="preserve">  </w:t>
      </w:r>
      <w:r w:rsidRPr="005A4450">
        <w:rPr>
          <w:rFonts w:ascii="宋体" w:hAnsi="宋体" w:hint="eastAsia"/>
          <w:sz w:val="30"/>
          <w:szCs w:val="30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 w:rsidSect="004461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CB1" w:rsidRDefault="00C56CB1" w:rsidP="003D7AED">
      <w:r>
        <w:separator/>
      </w:r>
    </w:p>
  </w:endnote>
  <w:endnote w:type="continuationSeparator" w:id="1">
    <w:p w:rsidR="00C56CB1" w:rsidRDefault="00C56CB1" w:rsidP="003D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CB1" w:rsidRDefault="00C56CB1" w:rsidP="003D7AED">
      <w:r>
        <w:separator/>
      </w:r>
    </w:p>
  </w:footnote>
  <w:footnote w:type="continuationSeparator" w:id="1">
    <w:p w:rsidR="00C56CB1" w:rsidRDefault="00C56CB1" w:rsidP="003D7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31A"/>
    <w:rsid w:val="000272E7"/>
    <w:rsid w:val="00097C02"/>
    <w:rsid w:val="000E03CF"/>
    <w:rsid w:val="000E7453"/>
    <w:rsid w:val="0014631D"/>
    <w:rsid w:val="00156151"/>
    <w:rsid w:val="001E3006"/>
    <w:rsid w:val="001E4DC9"/>
    <w:rsid w:val="0021252C"/>
    <w:rsid w:val="00237164"/>
    <w:rsid w:val="002703C1"/>
    <w:rsid w:val="00291AB6"/>
    <w:rsid w:val="002947BB"/>
    <w:rsid w:val="002A220A"/>
    <w:rsid w:val="002B6244"/>
    <w:rsid w:val="002C301F"/>
    <w:rsid w:val="003109DD"/>
    <w:rsid w:val="003C3002"/>
    <w:rsid w:val="003C3BB5"/>
    <w:rsid w:val="003D7AED"/>
    <w:rsid w:val="003F002E"/>
    <w:rsid w:val="004461C9"/>
    <w:rsid w:val="004B227D"/>
    <w:rsid w:val="004B5C22"/>
    <w:rsid w:val="00531FD4"/>
    <w:rsid w:val="00533CE4"/>
    <w:rsid w:val="00540E49"/>
    <w:rsid w:val="005A4450"/>
    <w:rsid w:val="005E22E1"/>
    <w:rsid w:val="00644638"/>
    <w:rsid w:val="00683862"/>
    <w:rsid w:val="00690231"/>
    <w:rsid w:val="006A7C10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C2981"/>
    <w:rsid w:val="00933B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D4B25"/>
    <w:rsid w:val="00B15936"/>
    <w:rsid w:val="00BB40DF"/>
    <w:rsid w:val="00BF7C55"/>
    <w:rsid w:val="00C2364A"/>
    <w:rsid w:val="00C27709"/>
    <w:rsid w:val="00C42B86"/>
    <w:rsid w:val="00C56CB1"/>
    <w:rsid w:val="00C814C7"/>
    <w:rsid w:val="00CC2065"/>
    <w:rsid w:val="00D10145"/>
    <w:rsid w:val="00D411E0"/>
    <w:rsid w:val="00D53A6F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6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6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461C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61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29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123</cp:revision>
  <cp:lastPrinted>2022-03-11T01:39:00Z</cp:lastPrinted>
  <dcterms:created xsi:type="dcterms:W3CDTF">2020-05-07T04:09:00Z</dcterms:created>
  <dcterms:modified xsi:type="dcterms:W3CDTF">2023-09-26T07:23:00Z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