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 xml:space="preserve">施 工 </w:t>
      </w:r>
      <w:bookmarkStart w:id="0" w:name="_GoBack"/>
      <w:bookmarkEnd w:id="0"/>
      <w:r>
        <w:rPr>
          <w:rFonts w:hint="eastAsia" w:hAnsi="宋体" w:cs="Times New Roman"/>
          <w:b/>
          <w:sz w:val="44"/>
          <w:szCs w:val="44"/>
        </w:rPr>
        <w:t>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我司经研究有关资料及相关要求后，对广东省人民医院学生宿舍防盗网及门禁系统安装项目</w:t>
      </w:r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5659130D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2023-11-10T07:08:38Z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