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01D7" w14:textId="77777777" w:rsidR="00CF05E3" w:rsidRPr="00BD0568" w:rsidRDefault="00CF05E3" w:rsidP="00BD056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 w:rsidRPr="00BD0568">
        <w:rPr>
          <w:rFonts w:ascii="仿宋_GB2312" w:eastAsia="仿宋_GB2312" w:hAnsiTheme="minorHAnsi" w:cstheme="minorBidi" w:hint="eastAsia"/>
          <w:sz w:val="30"/>
          <w:szCs w:val="30"/>
        </w:rPr>
        <w:t xml:space="preserve">附件5：  </w:t>
      </w:r>
    </w:p>
    <w:p w14:paraId="43EA60DC" w14:textId="77777777" w:rsidR="00CF05E3" w:rsidRPr="00BD0568" w:rsidRDefault="00CF05E3" w:rsidP="00BD0568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 w:rsidRPr="00BD0568">
        <w:rPr>
          <w:rFonts w:ascii="宋体" w:hAnsi="宋体" w:cstheme="minorBidi" w:hint="eastAsia"/>
          <w:b/>
          <w:sz w:val="44"/>
          <w:szCs w:val="44"/>
        </w:rPr>
        <w:t>施工图设计工期</w:t>
      </w:r>
    </w:p>
    <w:p w14:paraId="1192A3E7" w14:textId="77777777" w:rsidR="00CF05E3" w:rsidRPr="00424165" w:rsidRDefault="00CF05E3" w:rsidP="00CF05E3">
      <w:pPr>
        <w:spacing w:line="380" w:lineRule="exact"/>
        <w:rPr>
          <w:rFonts w:ascii="仿宋" w:eastAsia="仿宋" w:hAnsi="仿宋"/>
          <w:sz w:val="28"/>
          <w:szCs w:val="28"/>
        </w:rPr>
      </w:pPr>
    </w:p>
    <w:p w14:paraId="41A68F70" w14:textId="77777777"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14:paraId="2DD99035" w14:textId="5B32D928"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="006823D8" w:rsidRPr="006823D8">
        <w:rPr>
          <w:rFonts w:ascii="仿宋" w:eastAsia="仿宋" w:hAnsi="仿宋" w:hint="eastAsia"/>
          <w:sz w:val="30"/>
          <w:szCs w:val="30"/>
          <w:u w:val="single"/>
        </w:rPr>
        <w:t>广东省人民医院急诊入口雨棚改造项目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设计服务工期</w:t>
      </w:r>
      <w:proofErr w:type="gramStart"/>
      <w:r w:rsidRPr="00424165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424165">
        <w:rPr>
          <w:rFonts w:ascii="仿宋" w:eastAsia="仿宋" w:hAnsi="仿宋" w:hint="eastAsia"/>
          <w:sz w:val="30"/>
          <w:szCs w:val="30"/>
        </w:rPr>
        <w:t>如下承诺：</w:t>
      </w:r>
    </w:p>
    <w:p w14:paraId="0E7E16E6" w14:textId="77777777" w:rsidR="00CF05E3" w:rsidRDefault="00CF05E3" w:rsidP="00CF05E3">
      <w:pPr>
        <w:spacing w:line="60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提交施工图时间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14:paraId="164140A3" w14:textId="77777777"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审图修改时间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。</w:t>
      </w:r>
    </w:p>
    <w:p w14:paraId="605960D7" w14:textId="77777777"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</w:p>
    <w:p w14:paraId="5FE4F7B6" w14:textId="77777777"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14:paraId="6DFFF8A0" w14:textId="77777777"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0FF20777" w14:textId="77777777"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14:paraId="53152517" w14:textId="77777777" w:rsidR="00CF05E3" w:rsidRPr="00424165" w:rsidRDefault="00CF05E3" w:rsidP="00CF05E3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单位（盖章）：</w:t>
      </w:r>
    </w:p>
    <w:p w14:paraId="6D3CBA6B" w14:textId="77777777"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14:paraId="4DC89D9F" w14:textId="77777777"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/>
          <w:sz w:val="30"/>
          <w:szCs w:val="30"/>
        </w:rPr>
      </w:pPr>
    </w:p>
    <w:p w14:paraId="2453B541" w14:textId="77777777" w:rsidR="00CF05E3" w:rsidRDefault="00CF05E3" w:rsidP="00CF05E3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14:paraId="3A5D45F2" w14:textId="77777777"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27512BC2" w14:textId="77777777" w:rsidR="00324342" w:rsidRDefault="00324342"/>
    <w:sectPr w:rsidR="00324342" w:rsidSect="00294E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5A131" w14:textId="77777777" w:rsidR="00DF644B" w:rsidRDefault="00DF644B" w:rsidP="00CF05E3">
      <w:r>
        <w:separator/>
      </w:r>
    </w:p>
  </w:endnote>
  <w:endnote w:type="continuationSeparator" w:id="0">
    <w:p w14:paraId="1A45C2A0" w14:textId="77777777" w:rsidR="00DF644B" w:rsidRDefault="00DF644B" w:rsidP="00C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7C6A" w14:textId="77777777" w:rsidR="00DF644B" w:rsidRDefault="00DF644B" w:rsidP="00CF05E3">
      <w:r>
        <w:separator/>
      </w:r>
    </w:p>
  </w:footnote>
  <w:footnote w:type="continuationSeparator" w:id="0">
    <w:p w14:paraId="16236D8D" w14:textId="77777777" w:rsidR="00DF644B" w:rsidRDefault="00DF644B" w:rsidP="00CF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3095B"/>
  <w15:docId w15:val="{FE32B3FA-4725-44EB-B0D0-8E30BCEE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5E3"/>
    <w:rPr>
      <w:sz w:val="18"/>
      <w:szCs w:val="18"/>
    </w:rPr>
  </w:style>
  <w:style w:type="paragraph" w:styleId="a7">
    <w:name w:val="Plain Text"/>
    <w:basedOn w:val="a"/>
    <w:link w:val="a8"/>
    <w:qFormat/>
    <w:rsid w:val="00CF05E3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CF05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7</cp:revision>
  <dcterms:created xsi:type="dcterms:W3CDTF">2022-09-09T07:38:00Z</dcterms:created>
  <dcterms:modified xsi:type="dcterms:W3CDTF">2023-11-07T00:11:00Z</dcterms:modified>
</cp:coreProperties>
</file>