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兹授权 （委托代理人姓名）为我方委托代理人，其权限是办理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 xml:space="preserve">广东省人民医院中心花园景观修复工程设计施工总承包项目 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7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3"/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 xml:space="preserve">广东省人民医院中心花园景观修复工程设计施工总承包项目 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元（大写：人民币XXXX元）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报价文件明细：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设计费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¥   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元（大写：人民币XXXX元）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施工费：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¥   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</w:rPr>
        <w:t>元（大写：人民币XXXX元）</w:t>
      </w:r>
      <w:r>
        <w:rPr>
          <w:rFonts w:hint="eastAsia" w:ascii="宋体" w:hAnsi="宋体" w:cs="宋体"/>
          <w:sz w:val="32"/>
          <w:szCs w:val="32"/>
        </w:rPr>
        <w:t>，下浮率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XXXX  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ascii="仿宋" w:hAnsi="仿宋" w:eastAsia="仿宋" w:cs="仿宋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广东省人民医院中心花园景观修复工程设计施工总承包项目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ascii="仿宋" w:hAnsi="仿宋" w:eastAsia="仿宋" w:cs="仿宋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pStyle w:val="2"/>
        <w:rPr>
          <w:sz w:val="32"/>
          <w:szCs w:val="32"/>
        </w:rPr>
      </w:pPr>
    </w:p>
    <w:p>
      <w:pPr>
        <w:tabs>
          <w:tab w:val="left" w:pos="7740"/>
        </w:tabs>
        <w:spacing w:line="360" w:lineRule="auto"/>
        <w:rPr>
          <w:rFonts w:ascii="仿宋" w:hAnsi="仿宋" w:eastAsia="仿宋"/>
          <w:sz w:val="28"/>
          <w:szCs w:val="28"/>
          <w:lang w:val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p0xstAAAAADAQAADwAAAAAAAAABACAAAAAiAAAAZHJzL2Rvd25yZXYu&#10;eG1sUEsBAhQAFAAAAAgAh07iQKKaowM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UxZmU2NTRkZDdhZTM0ZmM5ZTIxZGJkZDIzYzkifQ=="/>
  </w:docVars>
  <w:rsids>
    <w:rsidRoot w:val="2B02779A"/>
    <w:rsid w:val="2B0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1"/>
    <w:basedOn w:val="1"/>
    <w:next w:val="3"/>
    <w:autoRedefine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2024-04-02T10:33:00Z</dcterms:created>
  <dc:creator>工作</dc:creator>
  <cp:lastModifiedBy>工作</cp:lastModifiedBy>
  <dcterms:modified xsi:type="dcterms:W3CDTF">2024-04-02T10:34:08Z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0AE3CCFA2213466B8E57E29AC28B60A9_11</vt:lpwstr>
  </property>
</Properties>
</file>