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宋体" w:hAnsi="宋体" w:eastAsia="宋体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Toc186126019"/>
      <w:bookmarkStart w:id="1" w:name="_Toc50737332"/>
      <w:bookmarkStart w:id="2" w:name="_Toc52165084"/>
      <w:bookmarkStart w:id="3" w:name="_Toc50737300"/>
      <w:bookmarkStart w:id="4" w:name="_Toc309974227"/>
      <w:bookmarkStart w:id="5" w:name="_Toc50736480"/>
      <w:bookmarkStart w:id="6" w:name="_Toc50691042"/>
      <w:r>
        <w:rPr>
          <w:rFonts w:hint="eastAsia" w:ascii="宋体" w:hAnsi="宋体" w:eastAsia="宋体" w:cs="宋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附件5</w:t>
      </w:r>
    </w:p>
    <w:p>
      <w:pPr>
        <w:pStyle w:val="3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服务团队人员情况一览表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子项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报名单位（加盖公章）:</w:t>
      </w:r>
    </w:p>
    <w:tbl>
      <w:tblPr>
        <w:tblStyle w:val="4"/>
        <w:tblW w:w="13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025"/>
        <w:gridCol w:w="893"/>
        <w:gridCol w:w="930"/>
        <w:gridCol w:w="1462"/>
        <w:gridCol w:w="1875"/>
        <w:gridCol w:w="4084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pStyle w:val="6"/>
              <w:keepNext w:val="0"/>
              <w:adjustRightInd/>
              <w:spacing w:before="0" w:after="0" w:line="360" w:lineRule="auto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0"/>
                <w:kern w:val="2"/>
                <w:sz w:val="32"/>
                <w:szCs w:val="32"/>
              </w:rPr>
              <w:t>姓名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40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6"/>
              <w:keepNext w:val="0"/>
              <w:adjustRightInd/>
              <w:spacing w:before="0" w:after="0" w:line="360" w:lineRule="auto"/>
              <w:textAlignment w:val="auto"/>
              <w:rPr>
                <w:rFonts w:hint="eastAsia" w:ascii="宋体" w:hAnsi="宋体" w:eastAsia="宋体" w:cs="宋体"/>
                <w:snapToGrid/>
                <w:color w:val="000000"/>
                <w:spacing w:val="0"/>
                <w:kern w:val="2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0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0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注：提供学历、职务、职称等证明材料及报名截止当月前6个月任意一个月团队成员的社保交纳记录复印件。</w:t>
      </w:r>
      <w:bookmarkStart w:id="7" w:name="_GoBack"/>
      <w:bookmarkEnd w:id="7"/>
    </w:p>
    <w:p>
      <w:pPr>
        <w:spacing w:line="360" w:lineRule="auto"/>
        <w:ind w:left="0" w:leftChars="0" w:firstLine="3779" w:firstLineChars="1181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 xml:space="preserve">            </w:t>
      </w:r>
    </w:p>
    <w:p>
      <w:pPr>
        <w:spacing w:line="360" w:lineRule="auto"/>
      </w:pPr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86767"/>
    <w:rsid w:val="08950D9B"/>
    <w:rsid w:val="0DC862F2"/>
    <w:rsid w:val="1E496426"/>
    <w:rsid w:val="20186767"/>
    <w:rsid w:val="27580E03"/>
    <w:rsid w:val="310C7128"/>
    <w:rsid w:val="364842A8"/>
    <w:rsid w:val="38C82E39"/>
    <w:rsid w:val="3EC34339"/>
    <w:rsid w:val="4CE160ED"/>
    <w:rsid w:val="5DB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  <w:szCs w:val="20"/>
    </w:rPr>
  </w:style>
  <w:style w:type="paragraph" w:customStyle="1" w:styleId="6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2022-04-19T10:18:00Z</dcterms:created>
  <dc:creator>MAXHUB</dc:creator>
  <cp:lastModifiedBy>- 杰 -</cp:lastModifiedBy>
  <dcterms:modified xsi:type="dcterms:W3CDTF">2022-04-19T11:20:27Z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AD58C7792BD1407C90E370895505FFB4</vt:lpwstr>
  </property>
</Properties>
</file>