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8F" w:rsidRDefault="009B6661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5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 </w:t>
      </w:r>
    </w:p>
    <w:p w:rsidR="000A408F" w:rsidRDefault="009B6661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施工图设计工期</w:t>
      </w:r>
    </w:p>
    <w:p w:rsidR="000A408F" w:rsidRDefault="000A408F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0A408F" w:rsidRDefault="009B6661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:rsidR="000A408F" w:rsidRDefault="009B6661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="007F31C0" w:rsidRPr="007F31C0">
        <w:rPr>
          <w:rFonts w:ascii="仿宋" w:eastAsia="仿宋" w:hAnsi="仿宋" w:hint="eastAsia"/>
          <w:sz w:val="28"/>
          <w:szCs w:val="28"/>
          <w:u w:val="single"/>
          <w:lang w:val="zh-CN"/>
        </w:rPr>
        <w:t>东二号楼加建电梯项目</w:t>
      </w:r>
      <w:r>
        <w:rPr>
          <w:rFonts w:ascii="仿宋" w:eastAsia="仿宋" w:hAnsi="仿宋" w:cs="仿宋" w:hint="eastAsia"/>
          <w:sz w:val="30"/>
          <w:szCs w:val="30"/>
          <w:u w:val="single"/>
          <w:lang w:val="zh-CN"/>
        </w:rPr>
        <w:t>设计</w:t>
      </w:r>
      <w:r>
        <w:rPr>
          <w:rFonts w:ascii="仿宋" w:eastAsia="仿宋" w:hAnsi="仿宋" w:cs="仿宋" w:hint="eastAsia"/>
          <w:sz w:val="30"/>
          <w:szCs w:val="30"/>
          <w:u w:val="single"/>
        </w:rPr>
        <w:t>服务</w:t>
      </w:r>
      <w:r>
        <w:rPr>
          <w:rFonts w:ascii="仿宋" w:eastAsia="仿宋" w:hAnsi="仿宋" w:hint="eastAsia"/>
          <w:sz w:val="30"/>
          <w:szCs w:val="30"/>
          <w:u w:val="single"/>
        </w:rPr>
        <w:t>工期</w:t>
      </w:r>
      <w:r>
        <w:rPr>
          <w:rFonts w:ascii="仿宋" w:eastAsia="仿宋" w:hAnsi="仿宋" w:hint="eastAsia"/>
          <w:sz w:val="30"/>
          <w:szCs w:val="30"/>
        </w:rPr>
        <w:t>作出如下承诺：</w:t>
      </w:r>
    </w:p>
    <w:p w:rsidR="000A408F" w:rsidRDefault="009B6661">
      <w:pPr>
        <w:spacing w:line="6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提交施工图时间天（自然天）；</w:t>
      </w:r>
      <w:bookmarkStart w:id="0" w:name="_GoBack"/>
      <w:bookmarkEnd w:id="0"/>
    </w:p>
    <w:p w:rsidR="000A408F" w:rsidRDefault="009B6661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审图修改时间天（自然天）。</w:t>
      </w:r>
    </w:p>
    <w:p w:rsidR="000A408F" w:rsidRDefault="000A408F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0A408F" w:rsidRDefault="009B6661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电话：</w:t>
      </w:r>
    </w:p>
    <w:p w:rsidR="000A408F" w:rsidRDefault="000A408F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0A408F" w:rsidRDefault="000A408F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0A408F" w:rsidRDefault="009B6661">
      <w:pPr>
        <w:spacing w:line="600" w:lineRule="exact"/>
        <w:ind w:firstLineChars="1300" w:firstLine="39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单位（盖章）：</w:t>
      </w:r>
    </w:p>
    <w:p w:rsidR="000A408F" w:rsidRDefault="009B6661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0A408F" w:rsidRDefault="000A408F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:rsidR="000A408F" w:rsidRDefault="009B6661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:rsidR="000A408F" w:rsidRDefault="000A408F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0A408F" w:rsidRDefault="000A408F"/>
    <w:sectPr w:rsidR="000A408F" w:rsidSect="000A40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661" w:rsidRDefault="009B6661" w:rsidP="007F31C0">
      <w:r>
        <w:separator/>
      </w:r>
    </w:p>
  </w:endnote>
  <w:endnote w:type="continuationSeparator" w:id="1">
    <w:p w:rsidR="009B6661" w:rsidRDefault="009B6661" w:rsidP="007F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661" w:rsidRDefault="009B6661" w:rsidP="007F31C0">
      <w:r>
        <w:separator/>
      </w:r>
    </w:p>
  </w:footnote>
  <w:footnote w:type="continuationSeparator" w:id="1">
    <w:p w:rsidR="009B6661" w:rsidRDefault="009B6661" w:rsidP="007F3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0YmRiZDRkNTAzM2FhYjc1M2FiNWFlNjFkYzAwM2YifQ=="/>
  </w:docVars>
  <w:rsids>
    <w:rsidRoot w:val="00CF05E3"/>
    <w:rsid w:val="000A408F"/>
    <w:rsid w:val="000E5767"/>
    <w:rsid w:val="001E0872"/>
    <w:rsid w:val="00234460"/>
    <w:rsid w:val="00294EAA"/>
    <w:rsid w:val="00324342"/>
    <w:rsid w:val="00657380"/>
    <w:rsid w:val="006823D8"/>
    <w:rsid w:val="006D149B"/>
    <w:rsid w:val="007F31C0"/>
    <w:rsid w:val="00877371"/>
    <w:rsid w:val="009B6661"/>
    <w:rsid w:val="00BD0568"/>
    <w:rsid w:val="00CF05E3"/>
    <w:rsid w:val="00D90422"/>
    <w:rsid w:val="00DF644B"/>
    <w:rsid w:val="00EC06DE"/>
    <w:rsid w:val="050355B8"/>
    <w:rsid w:val="0BAE0408"/>
    <w:rsid w:val="0C566AD6"/>
    <w:rsid w:val="0CCC4FEA"/>
    <w:rsid w:val="0D246BD4"/>
    <w:rsid w:val="0D7C07BE"/>
    <w:rsid w:val="112453F4"/>
    <w:rsid w:val="1C297D63"/>
    <w:rsid w:val="21690C01"/>
    <w:rsid w:val="2E36630F"/>
    <w:rsid w:val="428216CB"/>
    <w:rsid w:val="49D22F38"/>
    <w:rsid w:val="6D325918"/>
    <w:rsid w:val="71F94C57"/>
    <w:rsid w:val="73974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A408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sid w:val="000A408F"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autoRedefine/>
    <w:uiPriority w:val="99"/>
    <w:unhideWhenUsed/>
    <w:qFormat/>
    <w:rsid w:val="000A4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0A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sid w:val="000A408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08F"/>
    <w:rPr>
      <w:sz w:val="18"/>
      <w:szCs w:val="18"/>
    </w:rPr>
  </w:style>
  <w:style w:type="character" w:customStyle="1" w:styleId="Char">
    <w:name w:val="纯文本 Char"/>
    <w:basedOn w:val="a0"/>
    <w:link w:val="a3"/>
    <w:autoRedefine/>
    <w:qFormat/>
    <w:rsid w:val="000A408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dcterms:created xsi:type="dcterms:W3CDTF">2024-06-25T03:30:00Z</dcterms:created>
  <dcterms:modified xsi:type="dcterms:W3CDTF">2024-06-25T03:30:00Z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349B0B2AE1B6435C95C6A4C229162E82_12</vt:lpwstr>
  </property>
</Properties>
</file>