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643E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/>
          <w:sz w:val="30"/>
          <w:szCs w:val="30"/>
        </w:rPr>
        <w:t>：</w:t>
      </w:r>
    </w:p>
    <w:p w14:paraId="0931FA70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015007C9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6867C694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7599D3FE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3335D6EC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4A5CFE77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33A3D822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3F259FB3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20716306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6DE07044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F5D079C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6F1ED813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6D58B93A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6F1EEC09">
      <w:pPr>
        <w:rPr>
          <w:rFonts w:hAnsi="宋体" w:cstheme="minorBidi"/>
          <w:b/>
          <w:sz w:val="44"/>
          <w:szCs w:val="44"/>
        </w:rPr>
      </w:pPr>
      <w:r>
        <w:rPr>
          <w:rFonts w:hAnsi="宋体" w:cstheme="minorBidi"/>
          <w:b/>
          <w:sz w:val="44"/>
          <w:szCs w:val="44"/>
        </w:rPr>
        <w:br w:type="page"/>
      </w:r>
    </w:p>
    <w:p w14:paraId="05749309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4054839A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728B201C">
      <w:pPr>
        <w:pStyle w:val="2"/>
        <w:jc w:val="center"/>
        <w:rPr>
          <w:sz w:val="28"/>
          <w:szCs w:val="28"/>
        </w:rPr>
      </w:pPr>
    </w:p>
    <w:p w14:paraId="7D6D8204">
      <w:pPr>
        <w:pStyle w:val="5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583AE55C">
      <w:pPr>
        <w:pStyle w:val="5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316E9FBD">
      <w:pPr>
        <w:pStyle w:val="5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7758C7BD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4212EBD1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6B53674C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1C38B50A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2EC19CDC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1D8C0D02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4D950399">
      <w:pPr>
        <w:pStyle w:val="2"/>
        <w:rPr>
          <w:rFonts w:ascii="仿宋_GB2312" w:eastAsia="仿宋_GB2312"/>
          <w:sz w:val="24"/>
          <w:szCs w:val="24"/>
        </w:rPr>
      </w:pPr>
    </w:p>
    <w:p w14:paraId="7A9BE16C"/>
    <w:p w14:paraId="1B28AFB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p w14:paraId="0DE4D049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 w14:paraId="74117DA5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77B30ACE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2040FA6E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304F6EB5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76149417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25A03FBC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25506841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0BB7F7AE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31800F4A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179419CB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1FC2EBFB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01EE8716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54572B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ZjFlZmFjNGNjN2NkN2VmMTlhMmE0NTVhMjJiMDYifQ=="/>
  </w:docVars>
  <w:rsids>
    <w:rsidRoot w:val="450F306D"/>
    <w:rsid w:val="450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5">
    <w:name w:val="1"/>
    <w:basedOn w:val="1"/>
    <w:next w:val="2"/>
    <w:autoRedefine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2024-09-14T09:07:00Z</dcterms:created>
  <dc:creator>柔璎</dc:creator>
  <cp:lastModifiedBy>柔璎</cp:lastModifiedBy>
  <dcterms:modified xsi:type="dcterms:W3CDTF">2024-09-14T09:07:08Z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690C32FDC0DC44A2BC5E6A7C76A41799_11</vt:lpwstr>
  </property>
</Properties>
</file>