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30C1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 w14:paraId="0AD56414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4C176D06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1F5A9981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bookmarkStart w:id="0" w:name="_GoBack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广东省人民医院伟伦楼检验科实验室增加UPS项目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bookmarkEnd w:id="0"/>
      <w:r>
        <w:rPr>
          <w:rFonts w:hint="eastAsia" w:ascii="仿宋" w:hAnsi="仿宋" w:eastAsia="仿宋"/>
          <w:sz w:val="30"/>
          <w:szCs w:val="30"/>
        </w:rPr>
        <w:t>中，郑重承诺如下： 　　</w:t>
      </w:r>
    </w:p>
    <w:p w14:paraId="5E5712B8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 w14:paraId="162B6DD9"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 w14:paraId="40DC6EAB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4728DCB3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 w14:paraId="3F8A99BC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711E246C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 w14:paraId="73D9966E"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2F16D5F4"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405D98EB"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10B653A6">
      <w:pPr>
        <w:widowControl/>
        <w:jc w:val="left"/>
        <w:rPr>
          <w:rFonts w:ascii="仿宋" w:hAnsi="仿宋" w:eastAsia="仿宋"/>
          <w:sz w:val="30"/>
          <w:szCs w:val="30"/>
        </w:rPr>
      </w:pPr>
    </w:p>
    <w:p w14:paraId="443323BB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 w14:paraId="51FDA624">
        <w:pPr>
          <w:pStyle w:val="3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2385A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JmYjQyNTBjOThlZWZiZDlmYzZlYWZjNzFjYjBiYmQifQ=="/>
  </w:docVars>
  <w:rsids>
    <w:rsidRoot w:val="000550FE"/>
    <w:rsid w:val="000550FE"/>
    <w:rsid w:val="00127846"/>
    <w:rsid w:val="00294063"/>
    <w:rsid w:val="0033326F"/>
    <w:rsid w:val="00510EFE"/>
    <w:rsid w:val="0071774C"/>
    <w:rsid w:val="0078159F"/>
    <w:rsid w:val="0087417E"/>
    <w:rsid w:val="008C26E7"/>
    <w:rsid w:val="008F4FE3"/>
    <w:rsid w:val="00961FC0"/>
    <w:rsid w:val="00AA138F"/>
    <w:rsid w:val="00B73B12"/>
    <w:rsid w:val="00BF301B"/>
    <w:rsid w:val="00C44F91"/>
    <w:rsid w:val="00E1572C"/>
    <w:rsid w:val="00F43F5B"/>
    <w:rsid w:val="031E5C91"/>
    <w:rsid w:val="457252EB"/>
    <w:rsid w:val="465A47D9"/>
    <w:rsid w:val="46C21C12"/>
    <w:rsid w:val="4B901970"/>
    <w:rsid w:val="4DBA0F90"/>
    <w:rsid w:val="64E4128C"/>
    <w:rsid w:val="7EFD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283</Characters>
  <Lines>2</Lines>
  <Paragraphs>1</Paragraphs>
  <TotalTime>0</TotalTime>
  <ScaleCrop>false</ScaleCrop>
  <LinksUpToDate>false</LinksUpToDate>
  <CharactersWithSpaces>302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熊学祥</cp:lastModifiedBy>
  <dcterms:modified xsi:type="dcterms:W3CDTF">2024-10-18T10:27:29Z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1B5F72A6DAD84F359597A8A51E922650_12</vt:lpwstr>
  </property>
</Properties>
</file>