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B86CE">
      <w:pPr>
        <w:widowControl/>
        <w:jc w:val="left"/>
        <w:rPr>
          <w:rFonts w:ascii="仿宋_GB2312" w:eastAsia="仿宋_GB2312" w:hAnsiTheme="minorHAnsi" w:cstheme="minorBidi"/>
          <w:sz w:val="30"/>
          <w:szCs w:val="30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附件5：  </w:t>
      </w:r>
    </w:p>
    <w:p w14:paraId="06473416"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设计工期</w:t>
      </w:r>
    </w:p>
    <w:p w14:paraId="4D4B93BF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30F12407"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 w14:paraId="3BE3D054"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>广东省人民医院门诊住院大楼6-7-7A-8层综合ICU和手术室装修改造工程设计</w:t>
      </w:r>
      <w:r>
        <w:rPr>
          <w:rFonts w:hint="eastAsia" w:ascii="仿宋" w:hAnsi="仿宋" w:eastAsia="仿宋"/>
          <w:sz w:val="30"/>
          <w:szCs w:val="30"/>
          <w:u w:val="single"/>
        </w:rPr>
        <w:t>服务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none"/>
        </w:rPr>
        <w:t>工期</w:t>
      </w:r>
      <w:r>
        <w:rPr>
          <w:rFonts w:hint="eastAsia" w:ascii="仿宋" w:hAnsi="仿宋" w:eastAsia="仿宋"/>
          <w:sz w:val="30"/>
          <w:szCs w:val="30"/>
        </w:rPr>
        <w:t>作出如下承诺：</w:t>
      </w:r>
    </w:p>
    <w:p w14:paraId="06705039"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p w14:paraId="4392D88E">
      <w:pPr>
        <w:spacing w:line="600" w:lineRule="exact"/>
        <w:ind w:firstLine="600" w:firstLineChars="200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提交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初步设计</w:t>
      </w:r>
      <w:r>
        <w:rPr>
          <w:rFonts w:hint="eastAsia" w:ascii="仿宋" w:hAnsi="仿宋" w:eastAsia="仿宋"/>
          <w:bCs/>
          <w:sz w:val="30"/>
          <w:szCs w:val="30"/>
        </w:rPr>
        <w:t>时间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天（自然天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含设计概算</w:t>
      </w:r>
      <w:r>
        <w:rPr>
          <w:rFonts w:hint="eastAsia" w:ascii="仿宋" w:hAnsi="仿宋" w:eastAsia="仿宋"/>
          <w:bCs/>
          <w:sz w:val="30"/>
          <w:szCs w:val="30"/>
        </w:rPr>
        <w:t>）；</w:t>
      </w:r>
    </w:p>
    <w:p w14:paraId="62DD1947">
      <w:pPr>
        <w:spacing w:line="600" w:lineRule="exact"/>
        <w:ind w:firstLine="600" w:firstLineChars="2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提交施工图时间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天（自然天）；</w:t>
      </w:r>
    </w:p>
    <w:p w14:paraId="1E479D4F">
      <w:pPr>
        <w:spacing w:line="600" w:lineRule="exact"/>
        <w:ind w:firstLine="600" w:firstLineChars="200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审图修改时间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天（自然天）。</w:t>
      </w:r>
    </w:p>
    <w:p w14:paraId="700A77B6">
      <w:pPr>
        <w:spacing w:line="600" w:lineRule="exact"/>
        <w:rPr>
          <w:rFonts w:ascii="仿宋" w:hAnsi="仿宋" w:eastAsia="仿宋"/>
          <w:sz w:val="30"/>
          <w:szCs w:val="30"/>
        </w:rPr>
      </w:pPr>
    </w:p>
    <w:p w14:paraId="6E2A42C0">
      <w:pPr>
        <w:spacing w:line="600" w:lineRule="exact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p w14:paraId="00722C33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 w14:paraId="55748EAB"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 w14:paraId="0C99AB37"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 w14:paraId="70C8FDA5">
      <w:pPr>
        <w:spacing w:line="600" w:lineRule="exact"/>
        <w:ind w:firstLine="3900" w:firstLineChars="13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单位（盖章）：</w:t>
      </w:r>
    </w:p>
    <w:p w14:paraId="0CE8F025"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11D39C14"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</w:p>
    <w:p w14:paraId="65871647"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 w14:paraId="7DCB2F4D"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 w14:paraId="4384415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ZhMjhkOWY4YmQ5MDQzY2IzMzBkYmVkMGFmMDMyNmMifQ=="/>
  </w:docVars>
  <w:rsids>
    <w:rsidRoot w:val="00CF05E3"/>
    <w:rsid w:val="000E5767"/>
    <w:rsid w:val="001E0872"/>
    <w:rsid w:val="00234460"/>
    <w:rsid w:val="00294EAA"/>
    <w:rsid w:val="00324342"/>
    <w:rsid w:val="00657380"/>
    <w:rsid w:val="006823D8"/>
    <w:rsid w:val="006D149B"/>
    <w:rsid w:val="00877371"/>
    <w:rsid w:val="00BD0568"/>
    <w:rsid w:val="00CF05E3"/>
    <w:rsid w:val="00D90422"/>
    <w:rsid w:val="00DF644B"/>
    <w:rsid w:val="00EC06DE"/>
    <w:rsid w:val="050355B8"/>
    <w:rsid w:val="06E82A64"/>
    <w:rsid w:val="0BAE0408"/>
    <w:rsid w:val="0C346B5F"/>
    <w:rsid w:val="0C566AD6"/>
    <w:rsid w:val="0CCC4FEA"/>
    <w:rsid w:val="0D246BD4"/>
    <w:rsid w:val="0D2941EA"/>
    <w:rsid w:val="0D7C07BE"/>
    <w:rsid w:val="0E3E3CC5"/>
    <w:rsid w:val="103E7FAD"/>
    <w:rsid w:val="112453F4"/>
    <w:rsid w:val="16210154"/>
    <w:rsid w:val="163F3D88"/>
    <w:rsid w:val="16FF5474"/>
    <w:rsid w:val="1C297D63"/>
    <w:rsid w:val="1D756FD8"/>
    <w:rsid w:val="1E0F2F88"/>
    <w:rsid w:val="1E42510C"/>
    <w:rsid w:val="21690C01"/>
    <w:rsid w:val="2377320B"/>
    <w:rsid w:val="250273A3"/>
    <w:rsid w:val="27391076"/>
    <w:rsid w:val="2E36630F"/>
    <w:rsid w:val="30077F63"/>
    <w:rsid w:val="343B642D"/>
    <w:rsid w:val="371F3DE4"/>
    <w:rsid w:val="3F9F5C75"/>
    <w:rsid w:val="412C782A"/>
    <w:rsid w:val="428216CB"/>
    <w:rsid w:val="44224F14"/>
    <w:rsid w:val="453749EF"/>
    <w:rsid w:val="49D22F38"/>
    <w:rsid w:val="53B66282"/>
    <w:rsid w:val="55BB41EF"/>
    <w:rsid w:val="591A2206"/>
    <w:rsid w:val="596F0DFC"/>
    <w:rsid w:val="5C8D0E02"/>
    <w:rsid w:val="5C966047"/>
    <w:rsid w:val="5F4E2C09"/>
    <w:rsid w:val="642A77A1"/>
    <w:rsid w:val="66B06CC7"/>
    <w:rsid w:val="6B347157"/>
    <w:rsid w:val="6D325918"/>
    <w:rsid w:val="6F190B3E"/>
    <w:rsid w:val="71F94C57"/>
    <w:rsid w:val="73974727"/>
    <w:rsid w:val="763B583E"/>
    <w:rsid w:val="79312F28"/>
    <w:rsid w:val="7C30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autoRedefine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autoRedefine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189</Characters>
  <Lines>1</Lines>
  <Paragraphs>1</Paragraphs>
  <TotalTime>13</TotalTime>
  <ScaleCrop>false</ScaleCrop>
  <LinksUpToDate>false</LinksUpToDate>
  <CharactersWithSpaces>243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2022-09-09T07:38:00Z</dcterms:created>
  <dc:creator>netuser</dc:creator>
  <cp:lastModifiedBy>唐利</cp:lastModifiedBy>
  <cp:lastPrinted>2024-11-19T03:14:32Z</cp:lastPrinted>
  <dcterms:modified xsi:type="dcterms:W3CDTF">2024-11-19T03:21:53Z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349B0B2AE1B6435C95C6A4C229162E82_12</vt:lpwstr>
  </property>
</Properties>
</file>