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EBC7" w14:textId="57196094" w:rsidR="00FB3A19" w:rsidRDefault="00426531">
      <w:pPr>
        <w:spacing w:line="360" w:lineRule="auto"/>
        <w:ind w:leftChars="-67" w:hangingChars="50" w:hanging="141"/>
        <w:rPr>
          <w:rFonts w:ascii="宋体" w:eastAsia="宋体" w:hAnsi="宋体" w:hint="eastAsia"/>
          <w:b/>
          <w:sz w:val="28"/>
          <w:szCs w:val="28"/>
        </w:rPr>
      </w:pPr>
      <w:r w:rsidRPr="004C7BC7">
        <w:rPr>
          <w:rFonts w:ascii="宋体" w:eastAsia="宋体" w:hAnsi="宋体" w:hint="eastAsia"/>
          <w:b/>
          <w:sz w:val="28"/>
          <w:szCs w:val="28"/>
        </w:rPr>
        <w:t>附件</w:t>
      </w:r>
      <w:r w:rsidR="006B7477">
        <w:rPr>
          <w:rFonts w:ascii="宋体" w:eastAsia="宋体" w:hAnsi="宋体" w:hint="eastAsia"/>
          <w:b/>
          <w:sz w:val="28"/>
          <w:szCs w:val="28"/>
        </w:rPr>
        <w:t>2</w:t>
      </w:r>
      <w:r w:rsidR="004C7BC7">
        <w:rPr>
          <w:rFonts w:ascii="宋体" w:eastAsia="宋体" w:hAnsi="宋体" w:hint="eastAsia"/>
          <w:b/>
          <w:sz w:val="28"/>
          <w:szCs w:val="28"/>
        </w:rPr>
        <w:t>：</w:t>
      </w:r>
    </w:p>
    <w:p w14:paraId="333A4F96" w14:textId="77777777" w:rsidR="004C7BC7" w:rsidRPr="004C7BC7" w:rsidRDefault="004C7BC7">
      <w:pPr>
        <w:spacing w:line="360" w:lineRule="auto"/>
        <w:ind w:leftChars="-67" w:hangingChars="50" w:hanging="141"/>
        <w:rPr>
          <w:rFonts w:ascii="宋体" w:eastAsia="宋体" w:hAnsi="宋体" w:hint="eastAsia"/>
          <w:b/>
          <w:sz w:val="28"/>
          <w:szCs w:val="28"/>
        </w:rPr>
      </w:pPr>
    </w:p>
    <w:p w14:paraId="0A0CF51B" w14:textId="77777777" w:rsidR="00FB3A19" w:rsidRDefault="00426531">
      <w:pPr>
        <w:spacing w:line="360" w:lineRule="auto"/>
        <w:ind w:leftChars="-67" w:left="80" w:hangingChars="50" w:hanging="221"/>
        <w:jc w:val="center"/>
        <w:rPr>
          <w:rFonts w:ascii="黑体" w:eastAsia="黑体" w:hAnsi="黑体" w:hint="eastAsia"/>
          <w:b/>
          <w:sz w:val="44"/>
          <w:szCs w:val="44"/>
        </w:rPr>
      </w:pPr>
      <w:r w:rsidRPr="004C7BC7">
        <w:rPr>
          <w:rFonts w:ascii="黑体" w:eastAsia="黑体" w:hAnsi="黑体"/>
          <w:b/>
          <w:sz w:val="44"/>
          <w:szCs w:val="44"/>
        </w:rPr>
        <w:t>报名资料要求</w:t>
      </w:r>
    </w:p>
    <w:p w14:paraId="1732039B" w14:textId="77777777" w:rsidR="004C7BC7" w:rsidRPr="004C7BC7" w:rsidRDefault="004C7BC7">
      <w:pPr>
        <w:spacing w:line="360" w:lineRule="auto"/>
        <w:ind w:leftChars="-67" w:left="80" w:hangingChars="50" w:hanging="221"/>
        <w:jc w:val="center"/>
        <w:rPr>
          <w:rFonts w:ascii="黑体" w:eastAsia="黑体" w:hAnsi="黑体" w:hint="eastAsia"/>
          <w:b/>
          <w:sz w:val="44"/>
          <w:szCs w:val="44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RPr="004C7BC7" w14:paraId="4D4764FD" w14:textId="77777777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14:paraId="2E23CF0C" w14:textId="77777777" w:rsidR="00FB3A19" w:rsidRPr="004C7BC7" w:rsidRDefault="00426531" w:rsidP="00554DF7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4C7BC7">
              <w:rPr>
                <w:rFonts w:ascii="宋体" w:eastAsia="宋体" w:hAnsi="宋体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2ECAC8B7" w14:textId="77777777" w:rsidR="00FB3A19" w:rsidRPr="004C7BC7" w:rsidRDefault="00426531" w:rsidP="00554DF7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4C7BC7">
              <w:rPr>
                <w:rFonts w:ascii="宋体" w:eastAsia="宋体" w:hAnsi="宋体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3482E7A7" w14:textId="77777777" w:rsidR="00FB3A19" w:rsidRPr="004C7BC7" w:rsidRDefault="00426531" w:rsidP="00554DF7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4C7BC7">
              <w:rPr>
                <w:rFonts w:ascii="宋体" w:eastAsia="宋体" w:hAnsi="宋体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1CFDBCF9" w14:textId="77777777" w:rsidR="00FB3A19" w:rsidRPr="004C7BC7" w:rsidRDefault="00426531" w:rsidP="00554DF7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4C7BC7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FB3A19" w:rsidRPr="004C7BC7" w14:paraId="41206A49" w14:textId="77777777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46FA1128" w14:textId="77777777" w:rsidR="00FB3A19" w:rsidRPr="004C7BC7" w:rsidRDefault="00426531" w:rsidP="00554DF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270FDCE" w14:textId="2AE873BF" w:rsidR="00FB3A19" w:rsidRPr="004C7BC7" w:rsidRDefault="00426531" w:rsidP="00554DF7">
            <w:pPr>
              <w:spacing w:line="4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4C7BC7">
              <w:rPr>
                <w:rFonts w:ascii="宋体" w:eastAsia="宋体" w:hAnsi="宋体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43C58C3F" w14:textId="165294CC" w:rsidR="00FB3A19" w:rsidRPr="004C7BC7" w:rsidRDefault="00426531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  <w:r w:rsidRPr="004C7BC7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="00386AF4" w:rsidRPr="004C7BC7">
              <w:rPr>
                <w:rFonts w:ascii="宋体" w:eastAsia="宋体" w:hAnsi="宋体" w:cs="宋体" w:hint="eastAsia"/>
                <w:kern w:val="0"/>
                <w:szCs w:val="21"/>
              </w:rPr>
              <w:t>全程</w:t>
            </w:r>
            <w:r w:rsidR="00386AF4" w:rsidRPr="004C7BC7">
              <w:rPr>
                <w:rFonts w:ascii="宋体" w:eastAsia="宋体" w:hAnsi="宋体" w:cs="宋体"/>
                <w:kern w:val="0"/>
                <w:szCs w:val="21"/>
              </w:rPr>
              <w:t>维护</w:t>
            </w:r>
            <w:r w:rsidR="00386AF4" w:rsidRPr="004C7BC7">
              <w:rPr>
                <w:rFonts w:ascii="宋体" w:eastAsia="宋体" w:hAnsi="宋体" w:cs="宋体" w:hint="eastAsia"/>
                <w:kern w:val="0"/>
                <w:szCs w:val="21"/>
              </w:rPr>
              <w:t>及跟进</w:t>
            </w:r>
            <w:r w:rsidR="00386AF4" w:rsidRPr="004C7BC7">
              <w:rPr>
                <w:rFonts w:ascii="宋体" w:eastAsia="宋体" w:hAnsi="宋体" w:cs="宋体"/>
                <w:kern w:val="0"/>
                <w:szCs w:val="21"/>
              </w:rPr>
              <w:t>团队</w:t>
            </w:r>
            <w:r w:rsidR="00386AF4" w:rsidRPr="004C7BC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0CA22083" w14:textId="77777777" w:rsidR="00FB3A19" w:rsidRPr="004C7BC7" w:rsidRDefault="00426531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（1）可编辑的WORD版或excel版；</w:t>
            </w:r>
          </w:p>
          <w:p w14:paraId="42C600FB" w14:textId="77777777" w:rsidR="00FB3A19" w:rsidRPr="004C7BC7" w:rsidRDefault="00426531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（2）相关售后质量及服务承诺。</w:t>
            </w:r>
          </w:p>
        </w:tc>
      </w:tr>
      <w:tr w:rsidR="00386AF4" w:rsidRPr="004C7BC7" w14:paraId="1F497623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158DC35F" w14:textId="77777777" w:rsidR="00386AF4" w:rsidRPr="004C7BC7" w:rsidRDefault="00386AF4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7A8CD8AB" w14:textId="77777777" w:rsidR="00386AF4" w:rsidRPr="004C7BC7" w:rsidRDefault="00386AF4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8610B11" w14:textId="7923163F" w:rsidR="00386AF4" w:rsidRPr="004C7BC7" w:rsidRDefault="00386AF4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4C7BC7">
              <w:rPr>
                <w:rFonts w:ascii="宋体" w:eastAsia="宋体" w:hAnsi="宋体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14:paraId="0DF230DE" w14:textId="77777777" w:rsidR="00386AF4" w:rsidRPr="004C7BC7" w:rsidRDefault="00386AF4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29BDFFF2" w14:textId="77777777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1D7F66FE" w14:textId="77777777" w:rsidR="00443D67" w:rsidRPr="004C7BC7" w:rsidRDefault="00443D67" w:rsidP="00554DF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3B9EEB3A" w14:textId="77777777" w:rsidR="00443D67" w:rsidRPr="004C7BC7" w:rsidRDefault="00443D67" w:rsidP="00554DF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5AB2D873" w14:textId="52195B4F" w:rsidR="00443D67" w:rsidRPr="006B747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747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6B7477">
              <w:rPr>
                <w:rFonts w:ascii="宋体" w:eastAsia="宋体" w:hAnsi="宋体" w:cs="宋体" w:hint="eastAsia"/>
                <w:kern w:val="0"/>
                <w:szCs w:val="21"/>
              </w:rPr>
              <w:t>法人代表人身份证复印件信息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18FFD5E9" w14:textId="23C30D63" w:rsidR="00443D67" w:rsidRPr="004C7BC7" w:rsidRDefault="00443D67" w:rsidP="00443D6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（1）每个文件可以JPG，PNG，PDF等格式，按序号顺序整理</w:t>
            </w:r>
          </w:p>
        </w:tc>
      </w:tr>
      <w:tr w:rsidR="00443D67" w:rsidRPr="004C7BC7" w14:paraId="6875BE31" w14:textId="77777777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52C3DAAE" w14:textId="77777777" w:rsidR="00443D67" w:rsidRPr="004C7BC7" w:rsidRDefault="00443D67" w:rsidP="00554DF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3EA9366E" w14:textId="77777777" w:rsidR="00443D67" w:rsidRPr="004C7BC7" w:rsidRDefault="00443D67" w:rsidP="00554DF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C99DF0B" w14:textId="2D8976E9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747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4C7BC7">
              <w:rPr>
                <w:rFonts w:ascii="宋体" w:eastAsia="宋体" w:hAnsi="宋体" w:hint="eastAsia"/>
                <w:szCs w:val="21"/>
              </w:rPr>
              <w:t>营业执照、税务登记证、组织机构代码证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360E94F8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443D67" w:rsidRPr="004C7BC7" w14:paraId="2A3E0693" w14:textId="77777777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60BD976D" w14:textId="77777777" w:rsidR="00443D67" w:rsidRPr="004C7BC7" w:rsidRDefault="00443D67" w:rsidP="00554DF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64672A81" w14:textId="77777777" w:rsidR="00443D67" w:rsidRPr="004C7BC7" w:rsidRDefault="00443D67" w:rsidP="00554DF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4D68502" w14:textId="2F5F6DAB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财务状况报告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14B97805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</w:tr>
      <w:tr w:rsidR="00443D67" w:rsidRPr="004C7BC7" w14:paraId="6C12C8D2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7910B882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11834C04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507E16F" w14:textId="7AFF1368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资信证明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4A605111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3EBD54D7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27AF23B7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04F9EE0A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32D9ED9" w14:textId="26987844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依法缴纳税收证明材料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08339A91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560CE220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6FE70654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0CEAC8D8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2627B18E" w14:textId="424A895E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依法缴纳社会保障资金证明材料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5BD35912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127448B0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3C685C43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0AA85A99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7A85467" w14:textId="4084AB9F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信用记录查询结果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0FBAF5CC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35047FBC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006C945E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60847D4A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5C760FD" w14:textId="3CB8CFC0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出版账户信息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5CE0BECC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3549D631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0C42D665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7B279F41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A157427" w14:textId="1906BC30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出版物经营许可证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6415D99A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05CA393C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51FAC740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1CBAD139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5F92B8F" w14:textId="326E4332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D54F7B">
              <w:rPr>
                <w:rFonts w:ascii="宋体" w:eastAsia="宋体" w:hAnsi="宋体" w:cs="宋体" w:hint="eastAsia"/>
                <w:kern w:val="0"/>
                <w:szCs w:val="21"/>
              </w:rPr>
              <w:t>参加采购活动前三年内在经营活动中没有重大违法记录书面声明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14:paraId="0308DB1A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443D67" w:rsidRPr="004C7BC7" w14:paraId="5A55F240" w14:textId="77777777" w:rsidTr="00C64826">
        <w:trPr>
          <w:trHeight w:val="680"/>
          <w:jc w:val="center"/>
        </w:trPr>
        <w:tc>
          <w:tcPr>
            <w:tcW w:w="679" w:type="dxa"/>
            <w:vMerge/>
          </w:tcPr>
          <w:p w14:paraId="5150037F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</w:tcPr>
          <w:p w14:paraId="05A3086A" w14:textId="77777777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A8685DA" w14:textId="5D0DF20A" w:rsidR="00443D67" w:rsidRPr="004C7BC7" w:rsidRDefault="00443D67" w:rsidP="00554DF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11.</w:t>
            </w:r>
            <w:r>
              <w:rPr>
                <w:rFonts w:hint="eastAsia"/>
              </w:rPr>
              <w:t xml:space="preserve"> </w:t>
            </w:r>
            <w:r w:rsidRPr="00443D67">
              <w:rPr>
                <w:rFonts w:ascii="宋体" w:eastAsia="宋体" w:hAnsi="宋体" w:cs="宋体" w:hint="eastAsia"/>
                <w:kern w:val="0"/>
                <w:szCs w:val="21"/>
              </w:rPr>
              <w:t>公司自我介绍等信息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szCs w:val="21"/>
              </w:rPr>
              <w:t>包括</w:t>
            </w:r>
            <w:r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4C7BC7">
              <w:rPr>
                <w:rFonts w:ascii="宋体" w:eastAsia="宋体" w:hAnsi="宋体" w:cs="宋体"/>
                <w:kern w:val="0"/>
                <w:szCs w:val="21"/>
              </w:rPr>
              <w:t>规模实力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协助翻译、校对或润色</w:t>
            </w:r>
            <w:r w:rsidRPr="004C7BC7">
              <w:rPr>
                <w:rFonts w:ascii="宋体" w:eastAsia="宋体" w:hAnsi="宋体" w:cs="宋体"/>
                <w:kern w:val="0"/>
                <w:szCs w:val="21"/>
              </w:rPr>
              <w:t>团队力量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C7BC7">
              <w:rPr>
                <w:rFonts w:ascii="宋体" w:eastAsia="宋体" w:hAnsi="宋体" w:cs="宋体"/>
                <w:kern w:val="0"/>
                <w:szCs w:val="21"/>
              </w:rPr>
              <w:t>行业专注度（专业背景）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4C7BC7">
              <w:rPr>
                <w:rFonts w:ascii="宋体" w:eastAsia="宋体" w:hAnsi="宋体" w:cs="宋体"/>
                <w:kern w:val="0"/>
                <w:szCs w:val="21"/>
              </w:rPr>
              <w:t>从业年限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等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4447" w:type="dxa"/>
          </w:tcPr>
          <w:p w14:paraId="160CB419" w14:textId="77777777" w:rsidR="00443D67" w:rsidRPr="004C7BC7" w:rsidRDefault="00443D67" w:rsidP="00443D6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（1）一份可编辑的WORD版或excel版;</w:t>
            </w:r>
          </w:p>
          <w:p w14:paraId="2D7847A4" w14:textId="77777777" w:rsidR="00443D67" w:rsidRPr="004C7BC7" w:rsidRDefault="00443D67" w:rsidP="00443D6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（2）代理公司需提供授权代理资质；</w:t>
            </w:r>
          </w:p>
          <w:p w14:paraId="75C9D0A3" w14:textId="7F4B6CBB" w:rsidR="00443D67" w:rsidRPr="004C7BC7" w:rsidRDefault="00443D67" w:rsidP="00554DF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6B7477" w:rsidRPr="004C7BC7" w14:paraId="4400B58C" w14:textId="77777777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14:paraId="08A53128" w14:textId="77777777" w:rsidR="006B7477" w:rsidRPr="004C7BC7" w:rsidRDefault="006B7477" w:rsidP="006B747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445B878D" w14:textId="77777777" w:rsidR="006B7477" w:rsidRPr="004C7BC7" w:rsidRDefault="006B7477" w:rsidP="006B747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066BF2A9" w14:textId="23CEDAD0" w:rsidR="006B7477" w:rsidRPr="004C7BC7" w:rsidRDefault="006B7477" w:rsidP="006B747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C7BC7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 w:rsidRPr="004C7BC7">
              <w:rPr>
                <w:rFonts w:ascii="宋体" w:eastAsia="宋体" w:hAnsi="宋体" w:hint="eastAsia"/>
                <w:szCs w:val="21"/>
              </w:rPr>
              <w:t>实施方案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7648E6FA" w14:textId="77777777" w:rsidR="006B7477" w:rsidRPr="004C7BC7" w:rsidRDefault="006B7477" w:rsidP="006B747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（1）一份可编辑的WORD版或excel版;</w:t>
            </w:r>
          </w:p>
          <w:p w14:paraId="65D1FDC1" w14:textId="77777777" w:rsidR="006B7477" w:rsidRPr="004C7BC7" w:rsidRDefault="006B7477" w:rsidP="006B747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（2）项目实施具体方案、实施周期。</w:t>
            </w:r>
          </w:p>
        </w:tc>
      </w:tr>
      <w:tr w:rsidR="006B7477" w:rsidRPr="004C7BC7" w14:paraId="6F27AD96" w14:textId="77777777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14:paraId="68171890" w14:textId="77777777" w:rsidR="006B7477" w:rsidRPr="004C7BC7" w:rsidRDefault="006B7477" w:rsidP="006B747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14:paraId="591641F3" w14:textId="77777777" w:rsidR="006B7477" w:rsidRPr="004C7BC7" w:rsidRDefault="006B7477" w:rsidP="006B747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5ECE7DC" w14:textId="51AD14EF" w:rsidR="006B7477" w:rsidRPr="004C7BC7" w:rsidRDefault="006B7477" w:rsidP="006B747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2.</w:t>
            </w:r>
            <w:r w:rsidRPr="004C7BC7">
              <w:rPr>
                <w:rFonts w:ascii="宋体" w:eastAsia="宋体" w:hAnsi="宋体" w:cs="宋体"/>
                <w:kern w:val="0"/>
                <w:szCs w:val="21"/>
              </w:rPr>
              <w:t>实施周期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14:paraId="2C87C1EF" w14:textId="77777777" w:rsidR="006B7477" w:rsidRPr="004C7BC7" w:rsidRDefault="006B7477" w:rsidP="006B7477">
            <w:pPr>
              <w:spacing w:line="400" w:lineRule="exact"/>
              <w:rPr>
                <w:rFonts w:ascii="宋体" w:eastAsia="宋体" w:hAnsi="宋体" w:hint="eastAsia"/>
                <w:b/>
                <w:szCs w:val="21"/>
              </w:rPr>
            </w:pPr>
          </w:p>
        </w:tc>
      </w:tr>
      <w:tr w:rsidR="006B7477" w:rsidRPr="004C7BC7" w14:paraId="494E20D5" w14:textId="77777777" w:rsidTr="00C64826">
        <w:trPr>
          <w:trHeight w:val="1550"/>
          <w:jc w:val="center"/>
        </w:trPr>
        <w:tc>
          <w:tcPr>
            <w:tcW w:w="679" w:type="dxa"/>
            <w:vAlign w:val="center"/>
          </w:tcPr>
          <w:p w14:paraId="603B436F" w14:textId="77777777" w:rsidR="006B7477" w:rsidRPr="004C7BC7" w:rsidRDefault="006B7477" w:rsidP="006B747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362" w:type="dxa"/>
            <w:vAlign w:val="center"/>
          </w:tcPr>
          <w:p w14:paraId="5C96E18C" w14:textId="77777777" w:rsidR="006B7477" w:rsidRPr="004C7BC7" w:rsidRDefault="006B7477" w:rsidP="006B7477">
            <w:pPr>
              <w:spacing w:line="4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2357AB1A" w14:textId="77777777" w:rsidR="006B7477" w:rsidRPr="004C7BC7" w:rsidRDefault="006B7477" w:rsidP="006B747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1.</w:t>
            </w:r>
            <w:r w:rsidRPr="004C7BC7">
              <w:rPr>
                <w:rFonts w:ascii="宋体" w:eastAsia="宋体" w:hAnsi="宋体" w:cs="宋体"/>
                <w:kern w:val="0"/>
                <w:szCs w:val="21"/>
              </w:rPr>
              <w:t>成功实施项目数</w:t>
            </w: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及三家成功案例。</w:t>
            </w:r>
          </w:p>
          <w:p w14:paraId="754BC5DB" w14:textId="77777777" w:rsidR="006B7477" w:rsidRPr="004C7BC7" w:rsidRDefault="006B7477" w:rsidP="006B7477">
            <w:pPr>
              <w:spacing w:line="40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C7BC7">
              <w:rPr>
                <w:rFonts w:ascii="宋体" w:eastAsia="宋体" w:hAnsi="宋体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76F25259" w14:textId="77777777" w:rsidR="006B7477" w:rsidRPr="004C7BC7" w:rsidRDefault="006B7477" w:rsidP="006B7477">
            <w:pPr>
              <w:spacing w:line="400" w:lineRule="exact"/>
              <w:rPr>
                <w:rFonts w:ascii="宋体" w:eastAsia="宋体" w:hAnsi="宋体" w:hint="eastAsia"/>
                <w:szCs w:val="21"/>
              </w:rPr>
            </w:pPr>
            <w:r w:rsidRPr="004C7BC7">
              <w:rPr>
                <w:rFonts w:ascii="宋体" w:eastAsia="宋体" w:hAnsi="宋体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 w14:paraId="554E78FF" w14:textId="6FEBA869" w:rsidR="00FB3A19" w:rsidRPr="004C7BC7" w:rsidRDefault="00FB3A19">
      <w:pPr>
        <w:rPr>
          <w:rFonts w:ascii="宋体" w:eastAsia="宋体" w:hAnsi="宋体" w:hint="eastAsia"/>
          <w:szCs w:val="21"/>
        </w:rPr>
      </w:pPr>
    </w:p>
    <w:sectPr w:rsidR="00FB3A19" w:rsidRPr="004C7BC7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11040" w14:textId="77777777" w:rsidR="003B42A5" w:rsidRDefault="003B42A5" w:rsidP="00520103">
      <w:pPr>
        <w:rPr>
          <w:rFonts w:hint="eastAsia"/>
        </w:rPr>
      </w:pPr>
      <w:r>
        <w:separator/>
      </w:r>
    </w:p>
  </w:endnote>
  <w:endnote w:type="continuationSeparator" w:id="0">
    <w:p w14:paraId="0B2D88DD" w14:textId="77777777" w:rsidR="003B42A5" w:rsidRDefault="003B42A5" w:rsidP="005201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75CFB" w14:textId="77777777" w:rsidR="003B42A5" w:rsidRDefault="003B42A5" w:rsidP="00520103">
      <w:pPr>
        <w:rPr>
          <w:rFonts w:hint="eastAsia"/>
        </w:rPr>
      </w:pPr>
      <w:r>
        <w:separator/>
      </w:r>
    </w:p>
  </w:footnote>
  <w:footnote w:type="continuationSeparator" w:id="0">
    <w:p w14:paraId="0A670CB7" w14:textId="77777777" w:rsidR="003B42A5" w:rsidRDefault="003B42A5" w:rsidP="005201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14FEB"/>
    <w:rsid w:val="00241C52"/>
    <w:rsid w:val="002552F9"/>
    <w:rsid w:val="002B1F39"/>
    <w:rsid w:val="00301D45"/>
    <w:rsid w:val="00380A6A"/>
    <w:rsid w:val="00386AF4"/>
    <w:rsid w:val="003B42A5"/>
    <w:rsid w:val="00426531"/>
    <w:rsid w:val="00443D67"/>
    <w:rsid w:val="00452B48"/>
    <w:rsid w:val="0046410B"/>
    <w:rsid w:val="00481131"/>
    <w:rsid w:val="004C7BC7"/>
    <w:rsid w:val="004F7EBF"/>
    <w:rsid w:val="00520103"/>
    <w:rsid w:val="00554DF7"/>
    <w:rsid w:val="00560A29"/>
    <w:rsid w:val="005A1B25"/>
    <w:rsid w:val="005C2BEB"/>
    <w:rsid w:val="00623B79"/>
    <w:rsid w:val="00625BE2"/>
    <w:rsid w:val="00685F4F"/>
    <w:rsid w:val="006B7477"/>
    <w:rsid w:val="00727395"/>
    <w:rsid w:val="007442C0"/>
    <w:rsid w:val="00744C63"/>
    <w:rsid w:val="007F07C4"/>
    <w:rsid w:val="00846364"/>
    <w:rsid w:val="008C5A9F"/>
    <w:rsid w:val="008F77A5"/>
    <w:rsid w:val="00953E00"/>
    <w:rsid w:val="00955070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CC1826"/>
    <w:rsid w:val="00D54F7B"/>
    <w:rsid w:val="00D73B69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7ABE3A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S H</cp:lastModifiedBy>
  <cp:revision>25</cp:revision>
  <dcterms:created xsi:type="dcterms:W3CDTF">2020-04-09T07:13:00Z</dcterms:created>
  <dcterms:modified xsi:type="dcterms:W3CDTF">2025-01-07T08:04:00Z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