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2A126">
      <w:pPr>
        <w:pStyle w:val="2"/>
        <w:rPr>
          <w:rFonts w:hint="default"/>
          <w:lang w:val="en-US" w:eastAsia="zh-CN"/>
        </w:rPr>
      </w:pPr>
    </w:p>
    <w:p w14:paraId="63525898">
      <w:pPr>
        <w:rPr>
          <w:rFonts w:hint="default"/>
          <w:lang w:val="en-US" w:eastAsia="zh-CN"/>
        </w:rPr>
      </w:pPr>
      <w:r>
        <w:rPr>
          <w:rFonts w:hint="eastAsia" w:ascii="宋体" w:hAnsi="宋体"/>
          <w:b/>
          <w:bCs/>
        </w:rPr>
        <w:t>附件</w:t>
      </w:r>
      <w:r>
        <w:rPr>
          <w:rFonts w:hint="eastAsia" w:ascii="宋体" w:hAnsi="宋体"/>
          <w:b/>
          <w:bCs/>
          <w:lang w:val="en-US" w:eastAsia="zh-CN"/>
        </w:rPr>
        <w:t>二</w:t>
      </w:r>
      <w:r>
        <w:rPr>
          <w:rFonts w:hint="eastAsia" w:ascii="宋体" w:hAnsi="宋体"/>
          <w:b/>
          <w:bCs/>
        </w:rPr>
        <w:t>：</w:t>
      </w:r>
    </w:p>
    <w:p w14:paraId="262356C2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1F448F3D">
      <w:pPr>
        <w:widowControl/>
        <w:jc w:val="center"/>
        <w:rPr>
          <w:rFonts w:ascii="宋体" w:hAnsi="宋体"/>
          <w:b/>
          <w:sz w:val="44"/>
          <w:szCs w:val="44"/>
        </w:rPr>
      </w:pPr>
    </w:p>
    <w:p w14:paraId="39CED62B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 w14:paraId="5C355250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 w14:paraId="2AF21A2A"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(姓名)系（报价单位）的法定代表人。</w:t>
      </w:r>
    </w:p>
    <w:p w14:paraId="5A6246F2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596E90AA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30FA4680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5B18D93A"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 w14:paraId="0585C4B0"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 w14:paraId="2CD721E6"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   年 月  日</w:t>
      </w:r>
    </w:p>
    <w:p w14:paraId="1F830431"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14:paraId="10965113">
      <w:pPr>
        <w:pStyle w:val="3"/>
        <w:jc w:val="center"/>
        <w:rPr>
          <w:rFonts w:hAnsi="宋体" w:cstheme="minorBidi"/>
          <w:b/>
          <w:sz w:val="44"/>
          <w:szCs w:val="44"/>
        </w:rPr>
      </w:pPr>
    </w:p>
    <w:p w14:paraId="4CCF2117">
      <w:pPr>
        <w:pStyle w:val="3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 w14:paraId="7FD80335">
      <w:pPr>
        <w:pStyle w:val="3"/>
        <w:jc w:val="center"/>
        <w:rPr>
          <w:sz w:val="28"/>
          <w:szCs w:val="28"/>
        </w:rPr>
      </w:pPr>
    </w:p>
    <w:p w14:paraId="6A004B3A">
      <w:pPr>
        <w:pStyle w:val="10"/>
        <w:spacing w:line="360" w:lineRule="auto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兹授权 （委托代理人姓名）为我方委托代理人，其权限是：办理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广东省人民医院协和医疗中心鲜花绿植配送服务项目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 w14:paraId="53651D3A">
      <w:pPr>
        <w:pStyle w:val="10"/>
        <w:spacing w:line="360" w:lineRule="auto"/>
        <w:ind w:firstLine="531" w:firstLineChars="177"/>
        <w:rPr>
          <w:rFonts w:hint="eastAsia" w:ascii="仿宋" w:hAnsi="仿宋" w:eastAsia="仿宋"/>
          <w:sz w:val="30"/>
          <w:szCs w:val="30"/>
          <w:u w:val="single"/>
          <w:lang w:eastAsia="zh-CN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附：代理人性别： 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" w:hAnsi="仿宋" w:eastAsia="仿宋"/>
          <w:bCs/>
          <w:sz w:val="30"/>
          <w:szCs w:val="30"/>
        </w:rPr>
        <w:t>年龄：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</w:t>
      </w:r>
    </w:p>
    <w:p w14:paraId="432992FA">
      <w:pPr>
        <w:pStyle w:val="10"/>
        <w:spacing w:line="360" w:lineRule="auto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 w14:paraId="112C45C2">
      <w:pPr>
        <w:pStyle w:val="3"/>
        <w:spacing w:line="360" w:lineRule="auto"/>
        <w:rPr>
          <w:rFonts w:ascii="仿宋" w:hAnsi="仿宋" w:eastAsia="仿宋"/>
          <w:sz w:val="30"/>
          <w:szCs w:val="30"/>
          <w:u w:val="single"/>
        </w:rPr>
      </w:pPr>
    </w:p>
    <w:p w14:paraId="3B6B0146">
      <w:pPr>
        <w:pStyle w:val="3"/>
        <w:spacing w:line="360" w:lineRule="auto"/>
        <w:ind w:left="4533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 w14:paraId="28FE90AE">
      <w:pPr>
        <w:pStyle w:val="3"/>
        <w:spacing w:line="360" w:lineRule="auto"/>
        <w:ind w:left="4533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 w14:paraId="76A0FA87">
      <w:pPr>
        <w:pStyle w:val="3"/>
        <w:spacing w:line="360" w:lineRule="auto"/>
        <w:ind w:left="4533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 w14:paraId="42B8DC1E">
      <w:pPr>
        <w:pStyle w:val="3"/>
        <w:jc w:val="center"/>
        <w:rPr>
          <w:rFonts w:ascii="仿宋" w:hAnsi="仿宋" w:eastAsia="仿宋"/>
          <w:sz w:val="30"/>
          <w:szCs w:val="30"/>
        </w:rPr>
      </w:pPr>
    </w:p>
    <w:p w14:paraId="1A0EE606">
      <w:pPr>
        <w:pStyle w:val="3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    年   月  日</w:t>
      </w:r>
    </w:p>
    <w:p w14:paraId="13C79E66">
      <w:pPr>
        <w:pStyle w:val="3"/>
        <w:rPr>
          <w:rFonts w:ascii="仿宋_GB2312" w:eastAsia="仿宋_GB2312"/>
          <w:sz w:val="24"/>
          <w:szCs w:val="24"/>
        </w:rPr>
      </w:pPr>
    </w:p>
    <w:p w14:paraId="17BD92D8">
      <w:pPr>
        <w:pStyle w:val="2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043" w:right="1406" w:bottom="104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YTgyOTdiYTJlMzgzZTQ0YmVlZGNmZWVkZGE1MmEifQ=="/>
  </w:docVars>
  <w:rsids>
    <w:rsidRoot w:val="4B3142C8"/>
    <w:rsid w:val="021F4265"/>
    <w:rsid w:val="081A6B92"/>
    <w:rsid w:val="09EF09C1"/>
    <w:rsid w:val="0D3B079E"/>
    <w:rsid w:val="0F752ED7"/>
    <w:rsid w:val="14D14C52"/>
    <w:rsid w:val="15CA0656"/>
    <w:rsid w:val="1AF8344E"/>
    <w:rsid w:val="1B794B7A"/>
    <w:rsid w:val="2057678D"/>
    <w:rsid w:val="20D30F39"/>
    <w:rsid w:val="213D78DE"/>
    <w:rsid w:val="239857CE"/>
    <w:rsid w:val="23CF0616"/>
    <w:rsid w:val="271E2540"/>
    <w:rsid w:val="27513170"/>
    <w:rsid w:val="293744ED"/>
    <w:rsid w:val="29E40CC9"/>
    <w:rsid w:val="2E5F7614"/>
    <w:rsid w:val="2F6446E6"/>
    <w:rsid w:val="339F26B0"/>
    <w:rsid w:val="340B415C"/>
    <w:rsid w:val="38BD38B5"/>
    <w:rsid w:val="41D35EF7"/>
    <w:rsid w:val="46761547"/>
    <w:rsid w:val="4A1A004A"/>
    <w:rsid w:val="4B3142C8"/>
    <w:rsid w:val="4F8C0103"/>
    <w:rsid w:val="501A651C"/>
    <w:rsid w:val="51F577C4"/>
    <w:rsid w:val="524B4516"/>
    <w:rsid w:val="538569FE"/>
    <w:rsid w:val="58390507"/>
    <w:rsid w:val="5A082919"/>
    <w:rsid w:val="5BA25E1F"/>
    <w:rsid w:val="5CDF79EE"/>
    <w:rsid w:val="5D296EBB"/>
    <w:rsid w:val="5DD1355D"/>
    <w:rsid w:val="5E3E0745"/>
    <w:rsid w:val="62314848"/>
    <w:rsid w:val="624F2F20"/>
    <w:rsid w:val="627110E9"/>
    <w:rsid w:val="631B1294"/>
    <w:rsid w:val="6545748B"/>
    <w:rsid w:val="695D5CD3"/>
    <w:rsid w:val="6B294884"/>
    <w:rsid w:val="6B7A6178"/>
    <w:rsid w:val="6F775864"/>
    <w:rsid w:val="70D45BE7"/>
    <w:rsid w:val="7428537F"/>
    <w:rsid w:val="7908436C"/>
    <w:rsid w:val="7D064499"/>
    <w:rsid w:val="7D5A3DA8"/>
    <w:rsid w:val="7E20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Plain Text"/>
    <w:basedOn w:val="1"/>
    <w:unhideWhenUsed/>
    <w:qFormat/>
    <w:uiPriority w:val="0"/>
    <w:rPr>
      <w:rFonts w:ascii="宋体" w:hAnsi="Courier New"/>
      <w:kern w:val="0"/>
      <w:sz w:val="20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51"/>
    <w:basedOn w:val="6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9">
    <w:name w:val="font61"/>
    <w:basedOn w:val="6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paragraph" w:customStyle="1" w:styleId="10">
    <w:name w:val="1"/>
    <w:basedOn w:val="1"/>
    <w:next w:val="3"/>
    <w:qFormat/>
    <w:uiPriority w:val="0"/>
    <w:rPr>
      <w:rFonts w:ascii="宋体" w:hAnsi="Courier New" w:eastAsiaTheme="minorEastAsia" w:cstheme="minorBid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195</Characters>
  <Lines>0</Lines>
  <Paragraphs>0</Paragraphs>
  <TotalTime>0</TotalTime>
  <ScaleCrop>false</ScaleCrop>
  <LinksUpToDate>false</LinksUpToDate>
  <CharactersWithSpaces>359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2022-05-23T01:06:00Z</dcterms:created>
  <dc:creator>建中</dc:creator>
  <cp:lastModifiedBy>袁景</cp:lastModifiedBy>
  <cp:lastPrinted>2023-02-16T03:13:00Z</cp:lastPrinted>
  <dcterms:modified xsi:type="dcterms:W3CDTF">2025-02-07T08:22:20Z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F4C87DD295354CB4B1174509479E1B27</vt:lpwstr>
  </property>
  <property fmtid="{D5CDD505-2E9C-101B-9397-08002B2CF9AE}" pid="4" name="KSOTemplateDocerSaveRecord">
    <vt:lpwstr>eyJoZGlkIjoiYjhmN2JmNTFiNmM2Y2Q4ZjEyMjlkYTVmMDVkYWFiM2MiLCJ1c2VySWQiOiIxNDQ5MzA1MjI3In0=</vt:lpwstr>
  </property>
</Properties>
</file>