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DF9F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附件3：</w:t>
      </w:r>
    </w:p>
    <w:p w14:paraId="51B1D0B4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0A9FD5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7D74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 w14:paraId="4D41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58"/>
        <w:gridCol w:w="1530"/>
        <w:gridCol w:w="1785"/>
        <w:gridCol w:w="1035"/>
        <w:gridCol w:w="1335"/>
        <w:gridCol w:w="1425"/>
      </w:tblGrid>
      <w:tr w14:paraId="6471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C685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C26F7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C493AF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20C63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品牌/规格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1353C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7F263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48AC5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37F4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5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8AF0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B19E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23A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5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8CC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112B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45C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F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B4A7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19B6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21B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9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4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1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029B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5865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5C60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9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1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2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7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E6B0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D9A3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C589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0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2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0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F47D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8D0C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5CB2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6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3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4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7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6BE8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FADE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487B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E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8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1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058B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9715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464A436">
      <w:pPr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     </w:t>
      </w:r>
    </w:p>
    <w:p w14:paraId="791AA12C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A819E9E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21CB7CCC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4807A46"/>
    <w:rsid w:val="04FF7801"/>
    <w:rsid w:val="051B6303"/>
    <w:rsid w:val="06DC4654"/>
    <w:rsid w:val="080B25E3"/>
    <w:rsid w:val="08905F50"/>
    <w:rsid w:val="08F97F20"/>
    <w:rsid w:val="09C622DD"/>
    <w:rsid w:val="0B1D7566"/>
    <w:rsid w:val="0B454660"/>
    <w:rsid w:val="0F54439B"/>
    <w:rsid w:val="0FAE0D5B"/>
    <w:rsid w:val="0FCE3978"/>
    <w:rsid w:val="100342E3"/>
    <w:rsid w:val="116C660C"/>
    <w:rsid w:val="130B4B28"/>
    <w:rsid w:val="183831ED"/>
    <w:rsid w:val="19731EF8"/>
    <w:rsid w:val="1A666BFA"/>
    <w:rsid w:val="1AD53593"/>
    <w:rsid w:val="1BC55D89"/>
    <w:rsid w:val="1BD71F87"/>
    <w:rsid w:val="1D5A25B8"/>
    <w:rsid w:val="1D983869"/>
    <w:rsid w:val="1F48152D"/>
    <w:rsid w:val="21620857"/>
    <w:rsid w:val="21654F01"/>
    <w:rsid w:val="23411E36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553587E"/>
    <w:rsid w:val="36957B86"/>
    <w:rsid w:val="36EB6463"/>
    <w:rsid w:val="372A31BE"/>
    <w:rsid w:val="38B43E3F"/>
    <w:rsid w:val="3A3A570D"/>
    <w:rsid w:val="3A956E43"/>
    <w:rsid w:val="3BDD7FF0"/>
    <w:rsid w:val="3CCE5E3A"/>
    <w:rsid w:val="3DF93778"/>
    <w:rsid w:val="40167808"/>
    <w:rsid w:val="40AD5DC7"/>
    <w:rsid w:val="42444DCD"/>
    <w:rsid w:val="42767ADA"/>
    <w:rsid w:val="42A142B5"/>
    <w:rsid w:val="44E41623"/>
    <w:rsid w:val="462132C6"/>
    <w:rsid w:val="46B50A86"/>
    <w:rsid w:val="49C428B0"/>
    <w:rsid w:val="4C6435D7"/>
    <w:rsid w:val="4CCF56E2"/>
    <w:rsid w:val="4CD5084E"/>
    <w:rsid w:val="4DAC2C35"/>
    <w:rsid w:val="4FED38F3"/>
    <w:rsid w:val="506A2E0F"/>
    <w:rsid w:val="51552A70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1E227E8"/>
    <w:rsid w:val="653A1C66"/>
    <w:rsid w:val="661677EF"/>
    <w:rsid w:val="680727F4"/>
    <w:rsid w:val="686D3AD1"/>
    <w:rsid w:val="693867F7"/>
    <w:rsid w:val="69E770CE"/>
    <w:rsid w:val="6BB877AA"/>
    <w:rsid w:val="6BD44BD4"/>
    <w:rsid w:val="6C107CB7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AF00BF8"/>
    <w:rsid w:val="7C1D1B98"/>
    <w:rsid w:val="7C6E30B2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华文宋体" w:hAnsi="华文宋体" w:eastAsia="华文宋体" w:cs="华文宋体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华文宋体" w:hAnsi="华文宋体" w:eastAsia="华文宋体" w:cs="华文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3</Lines>
  <Paragraphs>1</Paragraphs>
  <TotalTime>3</TotalTime>
  <ScaleCrop>false</ScaleCrop>
  <LinksUpToDate>false</LinksUpToDate>
  <CharactersWithSpaces>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愿你被世界温柔以待</cp:lastModifiedBy>
  <cp:lastPrinted>2024-03-26T06:32:00Z</cp:lastPrinted>
  <dcterms:modified xsi:type="dcterms:W3CDTF">2025-04-23T01:57:08Z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2AF848865EF341CF990D97DA6053A095_13</vt:lpwstr>
  </property>
  <property fmtid="{D5CDD505-2E9C-101B-9397-08002B2CF9AE}" pid="4" name="KSOTemplateDocerSaveRecord">
    <vt:lpwstr>eyJoZGlkIjoiMGY2Y2YyYzE2YzUwNzlmYTdkNThkNWQ2YjNlZTQ0ZTIiLCJ1c2VySWQiOiIyOTQ5NDEyNTAifQ==</vt:lpwstr>
  </property>
</Properties>
</file>