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BFFED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 w14:paraId="68EDA60F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6853C2A1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7B8E29EE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广东省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42A9982F"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 w14:paraId="7E2DC6E9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 w14:paraId="09007EED"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 w14:paraId="3A170741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服务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质量符合国家的相关规定要求，来源合法合规。</w:t>
      </w:r>
    </w:p>
    <w:p w14:paraId="467E35C0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 w14:paraId="1E361B67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65F040D7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565B5F0F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74335F99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2D7239DB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 w14:paraId="16790983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2B86FFE9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2FE8B8FF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 w14:paraId="7CC7E55C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</w:t>
      </w:r>
    </w:p>
    <w:p w14:paraId="19C1DFFB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账号：</w:t>
      </w:r>
    </w:p>
    <w:p w14:paraId="061041D2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09E5D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08636536"/>
    <w:rsid w:val="1E4D523F"/>
    <w:rsid w:val="20EE3329"/>
    <w:rsid w:val="269B0EF6"/>
    <w:rsid w:val="4A732E06"/>
    <w:rsid w:val="503E1327"/>
    <w:rsid w:val="5E1B6804"/>
    <w:rsid w:val="683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0</Lines>
  <Paragraphs>0</Paragraphs>
  <TotalTime>2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设备</cp:lastModifiedBy>
  <dcterms:modified xsi:type="dcterms:W3CDTF">2025-05-14T09:40:12Z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89E07A5D0662411991F21ADFB0AF6FD1</vt:lpwstr>
  </property>
  <property fmtid="{D5CDD505-2E9C-101B-9397-08002B2CF9AE}" pid="4" name="KSOTemplateDocerSaveRecord">
    <vt:lpwstr>eyJoZGlkIjoiM2FkYTdiMzdjYWU2NjQ4MmJmMzA5ZTI0MGQxMDg0M2MiLCJ1c2VySWQiOiIxMTU4ODk5Mjg2In0=</vt:lpwstr>
  </property>
</Properties>
</file>