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A22E0">
      <w:pPr>
        <w:spacing w:line="360" w:lineRule="auto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</w:t>
      </w:r>
      <w:r>
        <w:rPr>
          <w:rFonts w:hint="eastAsia" w:ascii="仿宋" w:hAnsi="仿宋" w:eastAsia="仿宋" w:cs="仿宋"/>
          <w:bCs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</w:t>
      </w:r>
    </w:p>
    <w:p w14:paraId="7CE8A73D">
      <w:pPr>
        <w:pStyle w:val="3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 w14:paraId="0464D463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2B349755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1B9E68A7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kern w:val="0"/>
          <w:sz w:val="30"/>
          <w:szCs w:val="30"/>
          <w:u w:val="single"/>
        </w:rPr>
        <w:t xml:space="preserve">广东省人民医院白云院区项目水土保持评估服务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 w14:paraId="6EEF5AA4">
      <w:pPr>
        <w:pStyle w:val="2"/>
        <w:rPr>
          <w:rFonts w:hint="eastAsia"/>
          <w:lang w:val="en-US" w:eastAsia="zh-CN"/>
        </w:rPr>
      </w:pPr>
    </w:p>
    <w:p w14:paraId="135293A6"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合计: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人民币              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（小写：XXXX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）</w:t>
      </w:r>
    </w:p>
    <w:p w14:paraId="610C466C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1548BCD2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22809045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392B6196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57C01DE1">
      <w:pPr>
        <w:spacing w:line="600" w:lineRule="exact"/>
        <w:jc w:val="center"/>
        <w:rPr>
          <w:rFonts w:hint="eastAsia" w:ascii="仿宋" w:hAnsi="仿宋" w:eastAsia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</w:t>
      </w:r>
      <w:bookmarkStart w:id="0" w:name="_GoBack"/>
      <w:bookmarkEnd w:id="0"/>
    </w:p>
    <w:p w14:paraId="2D590B60">
      <w:pPr>
        <w:spacing w:line="600" w:lineRule="exact"/>
        <w:jc w:val="center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/>
          <w:bCs/>
          <w:sz w:val="30"/>
          <w:szCs w:val="30"/>
        </w:rPr>
        <w:t>日期：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 w14:paraId="43601795">
      <w:pPr>
        <w:pStyle w:val="2"/>
        <w:rPr>
          <w:rFonts w:hint="eastAsia" w:ascii="仿宋" w:hAnsi="仿宋" w:eastAsia="仿宋"/>
          <w:bCs/>
          <w:sz w:val="30"/>
          <w:szCs w:val="30"/>
        </w:rPr>
      </w:pPr>
    </w:p>
    <w:p w14:paraId="458DFA62">
      <w:pPr>
        <w:pStyle w:val="2"/>
        <w:rPr>
          <w:rFonts w:hint="eastAsia" w:ascii="仿宋" w:hAnsi="仿宋" w:eastAsia="仿宋"/>
          <w:bCs/>
          <w:sz w:val="30"/>
          <w:szCs w:val="30"/>
        </w:rPr>
      </w:pPr>
    </w:p>
    <w:p w14:paraId="6CCB83F4">
      <w:pPr>
        <w:spacing w:line="600" w:lineRule="exact"/>
        <w:ind w:firstLine="300" w:firstLineChars="10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（联系人：             联系方式：          ）</w:t>
      </w:r>
    </w:p>
    <w:p w14:paraId="28CDF14C">
      <w:pPr>
        <w:spacing w:line="600" w:lineRule="exact"/>
        <w:ind w:firstLine="210" w:firstLineChar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ZDJiZmI2ZWYyZWRlNzZjM2YxNGVkOGExMjk4ZjIifQ=="/>
    <w:docVar w:name="KSO_WPS_MARK_KEY" w:val="cca35974-a62a-42f1-bac3-3a3bf06aef66"/>
  </w:docVars>
  <w:rsids>
    <w:rsidRoot w:val="0072212D"/>
    <w:rsid w:val="00097B16"/>
    <w:rsid w:val="000E127E"/>
    <w:rsid w:val="0054605C"/>
    <w:rsid w:val="00625D70"/>
    <w:rsid w:val="00684DCA"/>
    <w:rsid w:val="006B2333"/>
    <w:rsid w:val="006D2396"/>
    <w:rsid w:val="0072212D"/>
    <w:rsid w:val="00823044"/>
    <w:rsid w:val="00AD1323"/>
    <w:rsid w:val="00BD0A1E"/>
    <w:rsid w:val="00C56291"/>
    <w:rsid w:val="00CC3BE6"/>
    <w:rsid w:val="00CE3CB3"/>
    <w:rsid w:val="00D55E79"/>
    <w:rsid w:val="00DC3D03"/>
    <w:rsid w:val="00E57FBE"/>
    <w:rsid w:val="00EA4AB6"/>
    <w:rsid w:val="00F5782A"/>
    <w:rsid w:val="00FA4917"/>
    <w:rsid w:val="217316EF"/>
    <w:rsid w:val="233F2DC2"/>
    <w:rsid w:val="35081C20"/>
    <w:rsid w:val="379A05C5"/>
    <w:rsid w:val="39155CC9"/>
    <w:rsid w:val="4B172E0D"/>
    <w:rsid w:val="58214A53"/>
    <w:rsid w:val="5BFB259E"/>
    <w:rsid w:val="5CC24D50"/>
    <w:rsid w:val="5DEF0299"/>
    <w:rsid w:val="6A890F99"/>
    <w:rsid w:val="7C01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sz w:val="32"/>
    </w:rPr>
  </w:style>
  <w:style w:type="paragraph" w:styleId="3">
    <w:name w:val="Plain Text"/>
    <w:basedOn w:val="1"/>
    <w:link w:val="1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纯文本 字符"/>
    <w:basedOn w:val="8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154</Characters>
  <Lines>1</Lines>
  <Paragraphs>1</Paragraphs>
  <TotalTime>0</TotalTime>
  <ScaleCrop>false</ScaleCrop>
  <LinksUpToDate>false</LinksUpToDate>
  <CharactersWithSpaces>216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2022-09-09T07:37:00Z</dcterms:created>
  <dc:creator>netuser</dc:creator>
  <cp:lastModifiedBy>天下第三</cp:lastModifiedBy>
  <dcterms:modified xsi:type="dcterms:W3CDTF">2025-05-29T02:54:31Z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5DD6A491961F49DA8C1AE064A7D09D57_13</vt:lpwstr>
  </property>
  <property fmtid="{D5CDD505-2E9C-101B-9397-08002B2CF9AE}" pid="4" name="KSOTemplateDocerSaveRecord">
    <vt:lpwstr>eyJoZGlkIjoiNWE4ZjI4NzJkMGZmOGM2MThiMGYzYjI2OWQ2OTZhZWMiLCJ1c2VySWQiOiIyNjg2OTQ5MjcifQ==</vt:lpwstr>
  </property>
</Properties>
</file>