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83" w:rsidRDefault="00110183" w:rsidP="00110183">
      <w:pPr>
        <w:widowControl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DA09CD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110183" w:rsidRDefault="00110183" w:rsidP="00110183">
      <w:pPr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资信承诺书</w:t>
      </w:r>
    </w:p>
    <w:p w:rsidR="00110183" w:rsidRDefault="00110183" w:rsidP="00110183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 w:rsidRPr="00732400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u w:val="single"/>
        </w:rPr>
        <w:t>全院外墙修复（维修）</w:t>
      </w:r>
      <w:r>
        <w:rPr>
          <w:rFonts w:ascii="仿宋" w:eastAsia="仿宋" w:hAnsi="仿宋" w:hint="eastAsia"/>
          <w:sz w:val="32"/>
          <w:szCs w:val="32"/>
          <w:u w:val="single"/>
          <w:lang w:val="zh-CN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 xml:space="preserve">的报价活动中，郑重承诺如下： 　　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1、我方申报的所有资料都是真实、准确、完整的； 　　　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2、我方没有被各级行政主管部门做出停止市场行为的处罚；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3、若我方中标，将严格按照规定及时与贵司签订合同； 　　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4、若我方中标，将严格按照所承诺的报价等内容组织实施。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110183" w:rsidRDefault="00110183" w:rsidP="00110183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:rsidR="00110183" w:rsidRDefault="00110183" w:rsidP="00110183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310B95" w:rsidRDefault="00110183" w:rsidP="00110183">
      <w:pPr>
        <w:ind w:firstLineChars="1250" w:firstLine="4000"/>
      </w:pPr>
      <w:r>
        <w:rPr>
          <w:rFonts w:ascii="仿宋" w:eastAsia="仿宋" w:hAnsi="仿宋" w:cs="仿宋" w:hint="eastAsia"/>
          <w:bCs/>
          <w:sz w:val="32"/>
          <w:szCs w:val="32"/>
        </w:rPr>
        <w:t>日期：2025年  月  日</w:t>
      </w:r>
    </w:p>
    <w:sectPr w:rsidR="00310B95" w:rsidSect="00310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34F" w:rsidRDefault="0067634F" w:rsidP="007B2868">
      <w:r>
        <w:separator/>
      </w:r>
    </w:p>
  </w:endnote>
  <w:endnote w:type="continuationSeparator" w:id="1">
    <w:p w:rsidR="0067634F" w:rsidRDefault="0067634F" w:rsidP="007B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34F" w:rsidRDefault="0067634F" w:rsidP="007B2868">
      <w:r>
        <w:separator/>
      </w:r>
    </w:p>
  </w:footnote>
  <w:footnote w:type="continuationSeparator" w:id="1">
    <w:p w:rsidR="0067634F" w:rsidRDefault="0067634F" w:rsidP="007B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183"/>
    <w:rsid w:val="00110183"/>
    <w:rsid w:val="00310B95"/>
    <w:rsid w:val="0037372C"/>
    <w:rsid w:val="0067634F"/>
    <w:rsid w:val="007B2868"/>
    <w:rsid w:val="00DA09CD"/>
    <w:rsid w:val="00E53EC2"/>
    <w:rsid w:val="00EE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01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rsid w:val="00110183"/>
    <w:rPr>
      <w:rFonts w:ascii="仿宋" w:eastAsia="仿宋" w:hAnsi="仿宋" w:cs="仿宋"/>
      <w:sz w:val="30"/>
      <w:szCs w:val="30"/>
      <w:lang w:val="zh-CN" w:bidi="zh-CN"/>
    </w:rPr>
  </w:style>
  <w:style w:type="character" w:customStyle="1" w:styleId="Char">
    <w:name w:val="正文文本 Char"/>
    <w:basedOn w:val="a1"/>
    <w:link w:val="a0"/>
    <w:uiPriority w:val="1"/>
    <w:rsid w:val="00110183"/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7B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7B28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B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7B28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3</cp:revision>
  <dcterms:created xsi:type="dcterms:W3CDTF">2025-01-09T07:47:00Z</dcterms:created>
  <dcterms:modified xsi:type="dcterms:W3CDTF">2025-06-12T09:23:00Z</dcterms:modified>
</cp:coreProperties>
</file>