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1E20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附件4.</w:t>
      </w:r>
    </w:p>
    <w:p w14:paraId="271CA980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F224874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因公出访加纳承办服务项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目评分表</w:t>
      </w:r>
    </w:p>
    <w:p w14:paraId="0F7505C3">
      <w:bookmarkStart w:id="0" w:name="_GoBack"/>
      <w:bookmarkEnd w:id="0"/>
    </w:p>
    <w:p w14:paraId="14D87CF3"/>
    <w:p w14:paraId="6E43B68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    间：</w:t>
      </w:r>
    </w:p>
    <w:p w14:paraId="3AD30E4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 分 表：满分100分，3个维度打分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6"/>
        <w:gridCol w:w="2272"/>
        <w:gridCol w:w="2272"/>
      </w:tblGrid>
      <w:tr w14:paraId="054F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5BA0BA8A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维  度</w:t>
            </w:r>
          </w:p>
        </w:tc>
        <w:tc>
          <w:tcPr>
            <w:tcW w:w="2272" w:type="dxa"/>
          </w:tcPr>
          <w:p w14:paraId="4B5F3DE7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分数</w:t>
            </w:r>
          </w:p>
        </w:tc>
        <w:tc>
          <w:tcPr>
            <w:tcW w:w="2272" w:type="dxa"/>
          </w:tcPr>
          <w:p w14:paraId="1E959AC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打  分</w:t>
            </w:r>
          </w:p>
        </w:tc>
      </w:tr>
      <w:tr w14:paraId="3B9E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2B3889C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272" w:type="dxa"/>
          </w:tcPr>
          <w:p w14:paraId="40BB0DF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272" w:type="dxa"/>
          </w:tcPr>
          <w:p w14:paraId="646C033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FB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3695974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服务经验</w:t>
            </w:r>
          </w:p>
        </w:tc>
        <w:tc>
          <w:tcPr>
            <w:tcW w:w="2272" w:type="dxa"/>
          </w:tcPr>
          <w:p w14:paraId="1AB0DD2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272" w:type="dxa"/>
          </w:tcPr>
          <w:p w14:paraId="0CE4C6C9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39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6FB3377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服务价格</w:t>
            </w:r>
          </w:p>
        </w:tc>
        <w:tc>
          <w:tcPr>
            <w:tcW w:w="2272" w:type="dxa"/>
          </w:tcPr>
          <w:p w14:paraId="564F094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272" w:type="dxa"/>
          </w:tcPr>
          <w:p w14:paraId="3955D61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27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8" w:type="dxa"/>
            <w:gridSpan w:val="2"/>
          </w:tcPr>
          <w:p w14:paraId="35B10B6A">
            <w:pPr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2272" w:type="dxa"/>
          </w:tcPr>
          <w:p w14:paraId="6EED17A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35740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62ED0F5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专家签名：</w:t>
      </w:r>
    </w:p>
    <w:p w14:paraId="630EA615"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 w14:paraId="06B6C2C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20FD2"/>
    <w:rsid w:val="14E20FD2"/>
    <w:rsid w:val="278504E5"/>
    <w:rsid w:val="2F684AC5"/>
    <w:rsid w:val="3A4F09C9"/>
    <w:rsid w:val="4B442529"/>
    <w:rsid w:val="7C56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73</Characters>
  <Lines>0</Lines>
  <Paragraphs>0</Paragraphs>
  <TotalTime>0</TotalTime>
  <ScaleCrop>false</ScaleCrop>
  <LinksUpToDate>false</LinksUpToDate>
  <CharactersWithSpaces>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2025-07-15T12:32:00Z</dcterms:created>
  <dc:creator>陈玉米</dc:creator>
  <cp:lastModifiedBy>陈玉米</cp:lastModifiedBy>
  <dcterms:modified xsi:type="dcterms:W3CDTF">2025-07-29T10:05:48Z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7CA6E148015C431AB5CE810BE7E1A966_11</vt:lpwstr>
  </property>
  <property fmtid="{D5CDD505-2E9C-101B-9397-08002B2CF9AE}" pid="4" name="KSOTemplateDocerSaveRecord">
    <vt:lpwstr>eyJoZGlkIjoiMDUzNTI5ZjBjNDA4YjljZGNiZjUzMTY1NzEzZTNiNjkiLCJ1c2VySWQiOiIzMjY1OTA4MTQifQ==</vt:lpwstr>
  </property>
</Properties>
</file>