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3DC52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 w14:paraId="665E7984"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71C4932C"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1C995500"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法定代表人证明书</w:t>
      </w:r>
    </w:p>
    <w:p w14:paraId="5B5FBE9F"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 w14:paraId="78173AE5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 w14:paraId="5E017773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</w:p>
    <w:p w14:paraId="4330C9B2"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(姓名)系（报价单位）的法定代表人。</w:t>
      </w:r>
    </w:p>
    <w:p w14:paraId="3DBCF4EE"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 w14:paraId="03FABD7A"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49208B32"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 w14:paraId="40833B2B"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报价单位（单位公章）：</w:t>
      </w:r>
    </w:p>
    <w:p w14:paraId="7A998A21">
      <w:pPr>
        <w:tabs>
          <w:tab w:val="left" w:pos="-15038"/>
        </w:tabs>
        <w:snapToGrid w:val="0"/>
        <w:spacing w:line="600" w:lineRule="exact"/>
        <w:ind w:firstLine="3200" w:firstLineChars="10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法定代表人（签字或盖章）：</w:t>
      </w:r>
    </w:p>
    <w:p w14:paraId="29F01E6F">
      <w:pPr>
        <w:pStyle w:val="2"/>
        <w:spacing w:line="600" w:lineRule="exact"/>
        <w:rPr>
          <w:sz w:val="32"/>
          <w:szCs w:val="32"/>
        </w:rPr>
      </w:pPr>
    </w:p>
    <w:p w14:paraId="3970A449">
      <w:pPr>
        <w:pStyle w:val="2"/>
        <w:spacing w:line="600" w:lineRule="exact"/>
        <w:rPr>
          <w:sz w:val="32"/>
          <w:szCs w:val="32"/>
        </w:rPr>
      </w:pPr>
    </w:p>
    <w:p w14:paraId="409C03EF">
      <w:pPr>
        <w:pStyle w:val="2"/>
        <w:spacing w:line="600" w:lineRule="exact"/>
        <w:rPr>
          <w:sz w:val="32"/>
          <w:szCs w:val="32"/>
        </w:rPr>
      </w:pPr>
    </w:p>
    <w:p w14:paraId="368A9B82"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Cs/>
          <w:sz w:val="32"/>
          <w:szCs w:val="32"/>
        </w:rPr>
        <w:t>年 月  日</w:t>
      </w:r>
    </w:p>
    <w:p w14:paraId="141F3BFA"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0B9DD101">
      <w:pPr>
        <w:pStyle w:val="3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法定代表人授权委托书</w:t>
      </w:r>
    </w:p>
    <w:p w14:paraId="57AE0CB9">
      <w:pPr>
        <w:pStyle w:val="3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 w14:paraId="7FE85DD0">
      <w:pPr>
        <w:pStyle w:val="7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兹授权 （委托代理人姓名）为我方委托代理人，其权限是办理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的报价事宜。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有效期一年，自法定代表人签字之日起生效。</w:t>
      </w:r>
    </w:p>
    <w:p w14:paraId="7F3427AD">
      <w:pPr>
        <w:pStyle w:val="7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附：代理人性别：   年龄：     职务：</w:t>
      </w:r>
    </w:p>
    <w:p w14:paraId="602F0BE2">
      <w:pPr>
        <w:pStyle w:val="7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身份证号码：</w:t>
      </w:r>
    </w:p>
    <w:p w14:paraId="47FAE405">
      <w:pPr>
        <w:pStyle w:val="3"/>
        <w:spacing w:line="600" w:lineRule="exact"/>
        <w:rPr>
          <w:rFonts w:hint="eastAsia" w:ascii="仿宋" w:hAnsi="仿宋" w:eastAsia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附身份证复印件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）</w:t>
      </w:r>
    </w:p>
    <w:p w14:paraId="61E00C2C"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授权单位（单位公章）：</w:t>
      </w:r>
    </w:p>
    <w:p w14:paraId="516FD5B0"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法定代表人（签名或盖章）：</w:t>
      </w:r>
    </w:p>
    <w:p w14:paraId="563FE109"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委托代理人：（签名或盖章）</w:t>
      </w:r>
    </w:p>
    <w:p w14:paraId="508FBDBD"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 w14:paraId="6D830107"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 w14:paraId="39BD6E85">
      <w:pPr>
        <w:pStyle w:val="3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 w14:paraId="0C9DC21D">
      <w:pPr>
        <w:pStyle w:val="3"/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日期：202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Cs/>
          <w:sz w:val="32"/>
          <w:szCs w:val="32"/>
        </w:rPr>
        <w:t>年   月  日</w:t>
      </w:r>
    </w:p>
    <w:p w14:paraId="6D0A0233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5AFA90A4">
      <w:pPr>
        <w:pStyle w:val="3"/>
        <w:spacing w:line="600" w:lineRule="exact"/>
        <w:rPr>
          <w:rFonts w:ascii="仿宋" w:hAnsi="仿宋" w:eastAsia="仿宋"/>
          <w:sz w:val="32"/>
          <w:szCs w:val="32"/>
        </w:rPr>
      </w:pPr>
    </w:p>
    <w:p w14:paraId="00C7DA15"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AE851F1"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资信承诺书</w:t>
      </w:r>
    </w:p>
    <w:p w14:paraId="7AB58ECB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 w14:paraId="0A030C3D"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我单位在参加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的报价活动中，郑重承诺如下： 　　</w:t>
      </w:r>
    </w:p>
    <w:p w14:paraId="64AB0753"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1、我方申报的所有资料都是真实、准确、完整的； 　　　</w:t>
      </w:r>
    </w:p>
    <w:p w14:paraId="6BFB881C"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2、我方没有被各级行政主管部门做出停止市场行为的处罚；</w:t>
      </w:r>
    </w:p>
    <w:p w14:paraId="329971C7"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3、若我方中标，将严格按照规定及时与贵司签订合同； 　　</w:t>
      </w:r>
    </w:p>
    <w:p w14:paraId="602C4BEA"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4、若我方中标，将严格按照所承诺的报价等内容组织实施。</w:t>
      </w:r>
    </w:p>
    <w:p w14:paraId="55558CEE"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55755CF0"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 w14:paraId="37026134"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 w14:paraId="5C76EC95">
      <w:pPr>
        <w:pStyle w:val="2"/>
        <w:spacing w:line="600" w:lineRule="exact"/>
        <w:rPr>
          <w:sz w:val="32"/>
          <w:szCs w:val="32"/>
        </w:rPr>
      </w:pPr>
    </w:p>
    <w:p w14:paraId="7076C6A8">
      <w:pPr>
        <w:pStyle w:val="2"/>
        <w:spacing w:line="600" w:lineRule="exact"/>
        <w:rPr>
          <w:sz w:val="32"/>
          <w:szCs w:val="32"/>
        </w:rPr>
      </w:pPr>
    </w:p>
    <w:p w14:paraId="4F102D82"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年  月  日</w:t>
      </w:r>
    </w:p>
    <w:p w14:paraId="086F1EC3">
      <w:pPr>
        <w:pStyle w:val="3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：  </w:t>
      </w:r>
    </w:p>
    <w:p w14:paraId="579EE6B0">
      <w:pPr>
        <w:pStyle w:val="3"/>
        <w:spacing w:line="60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 价 函</w:t>
      </w:r>
    </w:p>
    <w:p w14:paraId="05ECDFB5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14173A84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 w14:paraId="11661849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我司经研究有关资料及相关要求后，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项目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作出如下报价：</w:t>
      </w:r>
    </w:p>
    <w:p w14:paraId="05AE072D"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u w:val="single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元（大写：人民币XXXX元）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总工期   日历天。</w:t>
      </w:r>
    </w:p>
    <w:p w14:paraId="187AF776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报价文件明细：</w:t>
      </w:r>
    </w:p>
    <w:p w14:paraId="65FB13C4">
      <w:pPr>
        <w:spacing w:line="60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设计费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¥     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</w:rPr>
        <w:t>元（大写：人民币XXXX元）</w:t>
      </w:r>
    </w:p>
    <w:p w14:paraId="0F76F4E9">
      <w:pPr>
        <w:spacing w:line="60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施工费：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¥     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</w:rPr>
        <w:t>元（大写：人民币XXXX元）</w:t>
      </w:r>
      <w:r>
        <w:rPr>
          <w:rFonts w:hint="eastAsia" w:ascii="宋体" w:hAnsi="宋体" w:cs="宋体"/>
          <w:sz w:val="32"/>
          <w:szCs w:val="32"/>
        </w:rPr>
        <w:t>，下浮率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XXXX  。</w:t>
      </w:r>
    </w:p>
    <w:p w14:paraId="595A9CA3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 w14:paraId="58DEA227"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 w14:paraId="22D6438A"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 w14:paraId="4AF2535F">
      <w:pPr>
        <w:pStyle w:val="2"/>
        <w:spacing w:line="600" w:lineRule="exact"/>
        <w:rPr>
          <w:sz w:val="32"/>
          <w:szCs w:val="32"/>
        </w:rPr>
      </w:pPr>
    </w:p>
    <w:p w14:paraId="0B326567">
      <w:pPr>
        <w:pStyle w:val="2"/>
        <w:spacing w:line="600" w:lineRule="exact"/>
        <w:rPr>
          <w:sz w:val="32"/>
          <w:szCs w:val="32"/>
        </w:rPr>
      </w:pPr>
    </w:p>
    <w:p w14:paraId="3C01AA55">
      <w:pPr>
        <w:pStyle w:val="2"/>
        <w:spacing w:line="600" w:lineRule="exact"/>
        <w:rPr>
          <w:sz w:val="32"/>
          <w:szCs w:val="32"/>
        </w:rPr>
      </w:pPr>
    </w:p>
    <w:p w14:paraId="0DCC2270">
      <w:pPr>
        <w:spacing w:line="6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年  月  日</w:t>
      </w:r>
    </w:p>
    <w:p w14:paraId="3A141DF3">
      <w:pPr>
        <w:pStyle w:val="2"/>
        <w:spacing w:line="600" w:lineRule="exact"/>
        <w:rPr>
          <w:bCs/>
          <w:sz w:val="32"/>
          <w:szCs w:val="32"/>
        </w:rPr>
      </w:pPr>
    </w:p>
    <w:p w14:paraId="3CBD9FA1">
      <w:pPr>
        <w:pStyle w:val="2"/>
        <w:spacing w:line="600" w:lineRule="exact"/>
        <w:rPr>
          <w:bCs/>
          <w:sz w:val="32"/>
          <w:szCs w:val="32"/>
        </w:rPr>
      </w:pPr>
    </w:p>
    <w:p w14:paraId="74515068"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 w14:paraId="52E95CA3">
      <w:pPr>
        <w:spacing w:line="600" w:lineRule="exact"/>
        <w:ind w:firstLine="640" w:firstLineChars="200"/>
        <w:jc w:val="center"/>
        <w:rPr>
          <w:rFonts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（联系人：          联系方式：       ）</w:t>
      </w:r>
    </w:p>
    <w:p w14:paraId="62DFECC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C66DF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260187018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Content>
                            <w:p w14:paraId="1520BC9F"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687C29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2.4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p0xstAAAAADAQAADwAAAAAAAAABACAAAAAiAAAAZHJzL2Rvd25yZXYu&#10;eG1sUEsBAhQAFAAAAAgAh07iQKKaowM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737722"/>
                    </w:sdtPr>
                    <w:sdtContent>
                      <w:p w14:paraId="1520BC9F"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687C29F"/>
                </w:txbxContent>
              </v:textbox>
            </v:shape>
          </w:pict>
        </mc:Fallback>
      </mc:AlternateContent>
    </w:r>
  </w:p>
  <w:p w14:paraId="286849F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UxZmU2NTRkZDdhZTM0ZmM5ZTIxZGJkZDIzYzkifQ=="/>
  </w:docVars>
  <w:rsids>
    <w:rsidRoot w:val="2B02779A"/>
    <w:rsid w:val="0DD45618"/>
    <w:rsid w:val="0EB75752"/>
    <w:rsid w:val="16844534"/>
    <w:rsid w:val="1A617448"/>
    <w:rsid w:val="2B02779A"/>
    <w:rsid w:val="4A63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1"/>
    <w:basedOn w:val="1"/>
    <w:next w:val="3"/>
    <w:autoRedefine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595</Words>
  <Characters>619</Characters>
  <Lines>0</Lines>
  <Paragraphs>0</Paragraphs>
  <TotalTime>0</TotalTime>
  <ScaleCrop>false</ScaleCrop>
  <LinksUpToDate>false</LinksUpToDate>
  <CharactersWithSpaces>765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2024-04-02T10:33:00Z</dcterms:created>
  <dc:creator>工作</dc:creator>
  <cp:lastModifiedBy>郭文君</cp:lastModifiedBy>
  <dcterms:modified xsi:type="dcterms:W3CDTF">2025-11-19T03:32:24Z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0AE3CCFA2213466B8E57E29AC28B60A9_11</vt:lpwstr>
  </property>
  <property fmtid="{D5CDD505-2E9C-101B-9397-08002B2CF9AE}" pid="4" name="KSOTemplateDocerSaveRecord">
    <vt:lpwstr>eyJoZGlkIjoiMzQxMjIyNWYwYjRiY2I3YzM5NDM3ZWU4NGQ2OTQ4OTAiLCJ1c2VySWQiOiIzMTIzODQwMTAifQ==</vt:lpwstr>
  </property>
</Properties>
</file>