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6823E" w14:textId="65DA38CD" w:rsidR="0076429A" w:rsidRDefault="00000000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14:paraId="30BF4FFA" w14:textId="77777777" w:rsidR="0076429A" w:rsidRDefault="0076429A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14:paraId="366C004A" w14:textId="77777777" w:rsidR="0076429A" w:rsidRDefault="0076429A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14:paraId="6853E1E2" w14:textId="77777777" w:rsidR="0076429A" w:rsidRDefault="00000000">
      <w:pPr>
        <w:widowControl/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750D947C" w14:textId="77777777" w:rsidR="0076429A" w:rsidRDefault="0076429A">
      <w:pPr>
        <w:widowControl/>
        <w:spacing w:line="60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25063CC7" w14:textId="77777777" w:rsidR="0076429A" w:rsidRDefault="00000000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 w:hint="eastAsia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14:paraId="7B566F23" w14:textId="77777777" w:rsidR="0076429A" w:rsidRDefault="00000000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 w:hint="eastAsia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    址：</w:t>
      </w:r>
    </w:p>
    <w:p w14:paraId="3DF2918B" w14:textId="77777777" w:rsidR="0076429A" w:rsidRDefault="00000000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14:paraId="1DC656D8" w14:textId="77777777" w:rsidR="0076429A" w:rsidRDefault="0076429A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 w:hint="eastAsia"/>
          <w:sz w:val="30"/>
          <w:szCs w:val="30"/>
        </w:rPr>
      </w:pPr>
    </w:p>
    <w:p w14:paraId="5CFE4BAC" w14:textId="77777777" w:rsidR="0076429A" w:rsidRDefault="00000000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14:paraId="22A9EFF6" w14:textId="77777777" w:rsidR="0076429A" w:rsidRDefault="0076429A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 w:hint="eastAsia"/>
          <w:sz w:val="30"/>
          <w:szCs w:val="30"/>
        </w:rPr>
      </w:pPr>
    </w:p>
    <w:p w14:paraId="6C67681D" w14:textId="77777777" w:rsidR="0076429A" w:rsidRDefault="00000000"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报价单位（单位公章）：</w:t>
      </w:r>
      <w:r>
        <w:rPr>
          <w:rFonts w:ascii="仿宋_GB2312" w:eastAsia="仿宋_GB2312" w:hAnsi="仿宋"/>
          <w:sz w:val="28"/>
          <w:szCs w:val="28"/>
        </w:rPr>
        <w:t xml:space="preserve"> </w:t>
      </w:r>
    </w:p>
    <w:p w14:paraId="5611FFC5" w14:textId="77777777" w:rsidR="0076429A" w:rsidRDefault="00000000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14:paraId="0B8DFD50" w14:textId="77777777" w:rsidR="0076429A" w:rsidRDefault="0076429A">
      <w:pPr>
        <w:pStyle w:val="a6"/>
        <w:spacing w:line="600" w:lineRule="exact"/>
        <w:ind w:firstLine="600"/>
        <w:rPr>
          <w:rFonts w:ascii="仿宋_GB2312" w:eastAsia="仿宋_GB2312" w:hAnsi="仿宋" w:hint="eastAsia"/>
          <w:sz w:val="30"/>
          <w:szCs w:val="30"/>
        </w:rPr>
      </w:pPr>
    </w:p>
    <w:p w14:paraId="613BAA3F" w14:textId="77777777" w:rsidR="0076429A" w:rsidRDefault="0076429A">
      <w:pPr>
        <w:pStyle w:val="a6"/>
        <w:spacing w:line="600" w:lineRule="exact"/>
        <w:ind w:firstLine="600"/>
        <w:rPr>
          <w:rFonts w:ascii="仿宋_GB2312" w:eastAsia="仿宋_GB2312" w:hAnsi="仿宋" w:hint="eastAsia"/>
          <w:sz w:val="30"/>
          <w:szCs w:val="30"/>
        </w:rPr>
      </w:pPr>
    </w:p>
    <w:p w14:paraId="48FF17F7" w14:textId="77777777" w:rsidR="0076429A" w:rsidRDefault="0076429A">
      <w:pPr>
        <w:pStyle w:val="a6"/>
        <w:spacing w:line="600" w:lineRule="exact"/>
        <w:ind w:firstLine="600"/>
        <w:rPr>
          <w:rFonts w:ascii="仿宋_GB2312" w:eastAsia="仿宋_GB2312" w:hAnsi="仿宋" w:hint="eastAsia"/>
          <w:sz w:val="30"/>
          <w:szCs w:val="30"/>
        </w:rPr>
      </w:pPr>
    </w:p>
    <w:p w14:paraId="7D4739D7" w14:textId="77777777" w:rsidR="0076429A" w:rsidRDefault="00000000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日期：2026年    月    日</w:t>
      </w:r>
    </w:p>
    <w:p w14:paraId="3082E883" w14:textId="77777777" w:rsidR="0076429A" w:rsidRDefault="00000000">
      <w:pPr>
        <w:widowControl/>
        <w:spacing w:line="600" w:lineRule="exact"/>
        <w:jc w:val="left"/>
        <w:rPr>
          <w:rFonts w:ascii="仿宋_GB2312" w:eastAsia="仿宋_GB2312" w:hAnsi="宋体" w:hint="eastAsia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14:paraId="291EC9B9" w14:textId="77777777" w:rsidR="0076429A" w:rsidRDefault="00000000">
      <w:pPr>
        <w:pStyle w:val="aa"/>
        <w:spacing w:line="600" w:lineRule="exac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lastRenderedPageBreak/>
        <w:t>法定代表人授权委托书</w:t>
      </w:r>
    </w:p>
    <w:p w14:paraId="1D2D99C6" w14:textId="77777777" w:rsidR="0076429A" w:rsidRDefault="0076429A">
      <w:pPr>
        <w:pStyle w:val="aa"/>
        <w:spacing w:line="600" w:lineRule="exact"/>
        <w:jc w:val="center"/>
        <w:rPr>
          <w:sz w:val="28"/>
          <w:szCs w:val="28"/>
        </w:rPr>
      </w:pPr>
    </w:p>
    <w:p w14:paraId="7970F30E" w14:textId="77777777" w:rsidR="0076429A" w:rsidRDefault="00000000">
      <w:pPr>
        <w:pStyle w:val="1"/>
        <w:spacing w:line="600" w:lineRule="exact"/>
        <w:ind w:firstLineChars="177" w:firstLine="531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</w:t>
      </w:r>
      <w:proofErr w:type="gramStart"/>
      <w:r>
        <w:rPr>
          <w:rFonts w:ascii="仿宋_GB2312" w:eastAsia="仿宋_GB2312" w:hAnsi="仿宋" w:cs="仿宋" w:hint="eastAsia"/>
          <w:sz w:val="30"/>
          <w:szCs w:val="30"/>
          <w:u w:val="single"/>
        </w:rPr>
        <w:t>院</w:t>
      </w:r>
      <w:proofErr w:type="gramEnd"/>
      <w:r>
        <w:rPr>
          <w:rFonts w:ascii="仿宋_GB2312" w:eastAsia="仿宋_GB2312" w:hAnsi="仿宋" w:cs="仿宋" w:hint="eastAsia"/>
          <w:sz w:val="30"/>
          <w:szCs w:val="30"/>
          <w:u w:val="single"/>
        </w:rPr>
        <w:t>区医疗用房提升改造项目前期咨询服务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（项目建议书编制）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14:paraId="7D294DC7" w14:textId="77777777" w:rsidR="0076429A" w:rsidRDefault="00000000">
      <w:pPr>
        <w:pStyle w:val="1"/>
        <w:spacing w:line="600" w:lineRule="exact"/>
        <w:ind w:firstLineChars="177" w:firstLine="531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</w:t>
      </w:r>
    </w:p>
    <w:p w14:paraId="3499C880" w14:textId="77777777" w:rsidR="0076429A" w:rsidRDefault="00000000">
      <w:pPr>
        <w:pStyle w:val="1"/>
        <w:spacing w:line="600" w:lineRule="exact"/>
        <w:ind w:firstLineChars="177" w:firstLine="531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代理人姓名：             性别：        </w:t>
      </w:r>
    </w:p>
    <w:p w14:paraId="0AAD9E0F" w14:textId="77777777" w:rsidR="0076429A" w:rsidRDefault="00000000">
      <w:pPr>
        <w:pStyle w:val="1"/>
        <w:spacing w:line="600" w:lineRule="exact"/>
        <w:ind w:firstLineChars="177" w:firstLine="531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年龄：                   职务：　</w:t>
      </w:r>
    </w:p>
    <w:p w14:paraId="41956AD5" w14:textId="77777777" w:rsidR="0076429A" w:rsidRDefault="00000000">
      <w:pPr>
        <w:pStyle w:val="1"/>
        <w:spacing w:line="600" w:lineRule="exact"/>
        <w:ind w:firstLineChars="177" w:firstLine="531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身份证号码：</w:t>
      </w:r>
    </w:p>
    <w:p w14:paraId="1C304EDD" w14:textId="77777777" w:rsidR="0076429A" w:rsidRDefault="0076429A">
      <w:pPr>
        <w:pStyle w:val="aa"/>
        <w:spacing w:line="600" w:lineRule="exact"/>
        <w:rPr>
          <w:rFonts w:ascii="仿宋_GB2312" w:eastAsia="仿宋_GB2312" w:hAnsi="仿宋" w:hint="eastAsia"/>
          <w:sz w:val="30"/>
          <w:szCs w:val="30"/>
          <w:u w:val="single"/>
        </w:rPr>
      </w:pPr>
    </w:p>
    <w:p w14:paraId="044E33D4" w14:textId="77777777" w:rsidR="0076429A" w:rsidRDefault="00000000">
      <w:pPr>
        <w:pStyle w:val="aa"/>
        <w:spacing w:line="600" w:lineRule="exact"/>
        <w:jc w:val="left"/>
        <w:rPr>
          <w:rFonts w:ascii="仿宋_GB2312" w:eastAsia="仿宋_GB2312" w:hAnsi="仿宋" w:hint="eastAsia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eastAsia="仿宋_GB2312" w:hAnsi="仿宋"/>
          <w:bCs/>
          <w:sz w:val="28"/>
          <w:szCs w:val="28"/>
        </w:rPr>
        <w:t xml:space="preserve"> </w:t>
      </w:r>
    </w:p>
    <w:p w14:paraId="472700B1" w14:textId="77777777" w:rsidR="0076429A" w:rsidRDefault="00000000">
      <w:pPr>
        <w:pStyle w:val="aa"/>
        <w:spacing w:line="600" w:lineRule="exact"/>
        <w:ind w:leftChars="1619" w:left="3400"/>
        <w:rPr>
          <w:rFonts w:ascii="仿宋_GB2312" w:eastAsia="仿宋_GB2312" w:hAnsi="仿宋" w:hint="eastAsia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14:paraId="3E525460" w14:textId="77777777" w:rsidR="0076429A" w:rsidRDefault="00000000">
      <w:pPr>
        <w:pStyle w:val="aa"/>
        <w:spacing w:line="600" w:lineRule="exact"/>
        <w:ind w:leftChars="1619" w:left="3400"/>
        <w:rPr>
          <w:rFonts w:ascii="仿宋_GB2312" w:eastAsia="仿宋_GB2312" w:hAnsi="仿宋" w:hint="eastAsia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14:paraId="777BCB0D" w14:textId="77777777" w:rsidR="0076429A" w:rsidRDefault="0076429A">
      <w:pPr>
        <w:pStyle w:val="aa"/>
        <w:spacing w:line="600" w:lineRule="exact"/>
        <w:ind w:leftChars="1619" w:left="3400"/>
        <w:rPr>
          <w:rFonts w:ascii="仿宋_GB2312" w:eastAsia="仿宋_GB2312" w:hAnsi="仿宋" w:hint="eastAsia"/>
          <w:bCs/>
          <w:sz w:val="30"/>
          <w:szCs w:val="30"/>
        </w:rPr>
      </w:pPr>
    </w:p>
    <w:p w14:paraId="6329AC4E" w14:textId="77777777" w:rsidR="0076429A" w:rsidRDefault="0076429A">
      <w:pPr>
        <w:pStyle w:val="aa"/>
        <w:spacing w:line="600" w:lineRule="exact"/>
        <w:ind w:leftChars="1619" w:left="3400"/>
        <w:rPr>
          <w:rFonts w:ascii="仿宋_GB2312" w:eastAsia="仿宋_GB2312" w:hAnsi="仿宋" w:hint="eastAsia"/>
          <w:bCs/>
          <w:sz w:val="30"/>
          <w:szCs w:val="30"/>
        </w:rPr>
      </w:pPr>
    </w:p>
    <w:p w14:paraId="50C40C78" w14:textId="77777777" w:rsidR="0076429A" w:rsidRDefault="0076429A">
      <w:pPr>
        <w:pStyle w:val="aa"/>
        <w:spacing w:line="600" w:lineRule="exact"/>
        <w:jc w:val="center"/>
        <w:rPr>
          <w:rFonts w:ascii="仿宋_GB2312" w:eastAsia="仿宋_GB2312" w:hAnsi="仿宋" w:hint="eastAsia"/>
          <w:sz w:val="30"/>
          <w:szCs w:val="30"/>
        </w:rPr>
      </w:pPr>
    </w:p>
    <w:p w14:paraId="0C1F3329" w14:textId="77777777" w:rsidR="0076429A" w:rsidRDefault="00000000">
      <w:pPr>
        <w:pStyle w:val="aa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日期：2026年    月   日</w:t>
      </w:r>
    </w:p>
    <w:p w14:paraId="23FA5E06" w14:textId="77777777" w:rsidR="0076429A" w:rsidRDefault="0076429A">
      <w:pPr>
        <w:spacing w:line="360" w:lineRule="auto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</w:p>
    <w:p w14:paraId="5E6C4F53" w14:textId="77777777" w:rsidR="0076429A" w:rsidRDefault="0076429A">
      <w:pPr>
        <w:tabs>
          <w:tab w:val="left" w:pos="7740"/>
        </w:tabs>
        <w:spacing w:line="520" w:lineRule="exact"/>
        <w:rPr>
          <w:rFonts w:ascii="仿宋" w:eastAsia="仿宋" w:hAnsi="仿宋" w:hint="eastAsia"/>
          <w:sz w:val="32"/>
          <w:szCs w:val="32"/>
          <w:lang w:val="zh-CN"/>
        </w:rPr>
      </w:pPr>
    </w:p>
    <w:sectPr w:rsidR="0076429A">
      <w:footerReference w:type="default" r:id="rId8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83EC" w14:textId="77777777" w:rsidR="009E610F" w:rsidRDefault="009E610F">
      <w:r>
        <w:separator/>
      </w:r>
    </w:p>
  </w:endnote>
  <w:endnote w:type="continuationSeparator" w:id="0">
    <w:p w14:paraId="4CBD6046" w14:textId="77777777" w:rsidR="009E610F" w:rsidRDefault="009E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D510D" w14:textId="77777777" w:rsidR="0076429A" w:rsidRDefault="00000000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8E030" wp14:editId="5D1D6E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6018701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9737722"/>
                          </w:sdtPr>
                          <w:sdtContent>
                            <w:p w14:paraId="60965D6C" w14:textId="77777777" w:rsidR="0076429A" w:rsidRDefault="00000000">
                              <w:pPr>
                                <w:pStyle w:val="af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38AE077" w14:textId="77777777" w:rsidR="0076429A" w:rsidRDefault="0076429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top:0pt;height:22.4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p0xstAAAAADAQAADwAAAAAAAAABACAAAAAiAAAAZHJzL2Rvd25yZXYu&#10;eG1sUEsBAhQAFAAAAAgAh07iQKKaowM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9737722"/>
                    </w:sdtPr>
                    <w:sdtContent>
                      <w:p w14:paraId="60965D6C">
                        <w:pPr>
                          <w:pStyle w:val="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038AE077"/>
                </w:txbxContent>
              </v:textbox>
            </v:shape>
          </w:pict>
        </mc:Fallback>
      </mc:AlternateContent>
    </w:r>
  </w:p>
  <w:p w14:paraId="21FB0CC2" w14:textId="77777777" w:rsidR="0076429A" w:rsidRDefault="0076429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78F28" w14:textId="77777777" w:rsidR="009E610F" w:rsidRDefault="009E610F">
      <w:r>
        <w:separator/>
      </w:r>
    </w:p>
  </w:footnote>
  <w:footnote w:type="continuationSeparator" w:id="0">
    <w:p w14:paraId="3209FCD5" w14:textId="77777777" w:rsidR="009E610F" w:rsidRDefault="009E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97252E"/>
    <w:multiLevelType w:val="singleLevel"/>
    <w:tmpl w:val="9497252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F7A56FC"/>
    <w:multiLevelType w:val="singleLevel"/>
    <w:tmpl w:val="5F7A56FC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1743864613">
    <w:abstractNumId w:val="1"/>
  </w:num>
  <w:num w:numId="2" w16cid:durableId="51773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5Y2IzMTNlNjhhNDViMThlNmNhYTA3YTYwNWE5NTYifQ=="/>
  </w:docVars>
  <w:rsids>
    <w:rsidRoot w:val="00D8785A"/>
    <w:rsid w:val="00001FD1"/>
    <w:rsid w:val="00011B36"/>
    <w:rsid w:val="00023117"/>
    <w:rsid w:val="00037BA3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A657C"/>
    <w:rsid w:val="000D0750"/>
    <w:rsid w:val="000E2352"/>
    <w:rsid w:val="000E3B59"/>
    <w:rsid w:val="000F11EB"/>
    <w:rsid w:val="000F4AC9"/>
    <w:rsid w:val="0010442C"/>
    <w:rsid w:val="00107016"/>
    <w:rsid w:val="00115937"/>
    <w:rsid w:val="00121AA9"/>
    <w:rsid w:val="00122F9A"/>
    <w:rsid w:val="00124EDF"/>
    <w:rsid w:val="00124F90"/>
    <w:rsid w:val="00134C74"/>
    <w:rsid w:val="00135EEC"/>
    <w:rsid w:val="00162C63"/>
    <w:rsid w:val="001725A7"/>
    <w:rsid w:val="00173D77"/>
    <w:rsid w:val="00174AB4"/>
    <w:rsid w:val="00175269"/>
    <w:rsid w:val="00176884"/>
    <w:rsid w:val="00177A55"/>
    <w:rsid w:val="00195286"/>
    <w:rsid w:val="00196737"/>
    <w:rsid w:val="001A6385"/>
    <w:rsid w:val="001B1B09"/>
    <w:rsid w:val="001C3424"/>
    <w:rsid w:val="001D1F95"/>
    <w:rsid w:val="001D5422"/>
    <w:rsid w:val="001E01B3"/>
    <w:rsid w:val="001E44BE"/>
    <w:rsid w:val="001E4D00"/>
    <w:rsid w:val="00202A57"/>
    <w:rsid w:val="002050E0"/>
    <w:rsid w:val="00213167"/>
    <w:rsid w:val="002248D7"/>
    <w:rsid w:val="002302FC"/>
    <w:rsid w:val="002317CA"/>
    <w:rsid w:val="00231907"/>
    <w:rsid w:val="002445C7"/>
    <w:rsid w:val="002529DB"/>
    <w:rsid w:val="002532AB"/>
    <w:rsid w:val="00276B78"/>
    <w:rsid w:val="002851B0"/>
    <w:rsid w:val="00295BA3"/>
    <w:rsid w:val="00296D1E"/>
    <w:rsid w:val="002A4F2F"/>
    <w:rsid w:val="002A6B0D"/>
    <w:rsid w:val="002A75E2"/>
    <w:rsid w:val="002C5211"/>
    <w:rsid w:val="002D4126"/>
    <w:rsid w:val="002D6469"/>
    <w:rsid w:val="002D7A00"/>
    <w:rsid w:val="002E2E9C"/>
    <w:rsid w:val="002E3066"/>
    <w:rsid w:val="002E3DCA"/>
    <w:rsid w:val="002E6E63"/>
    <w:rsid w:val="002E79C0"/>
    <w:rsid w:val="002F3305"/>
    <w:rsid w:val="002F7ACC"/>
    <w:rsid w:val="00301CAF"/>
    <w:rsid w:val="0031042F"/>
    <w:rsid w:val="00324526"/>
    <w:rsid w:val="00350235"/>
    <w:rsid w:val="0035089D"/>
    <w:rsid w:val="003541B8"/>
    <w:rsid w:val="00365A41"/>
    <w:rsid w:val="00366968"/>
    <w:rsid w:val="003A1C7A"/>
    <w:rsid w:val="003A453C"/>
    <w:rsid w:val="003A6031"/>
    <w:rsid w:val="003B1A3B"/>
    <w:rsid w:val="003C6713"/>
    <w:rsid w:val="003E0711"/>
    <w:rsid w:val="00401B9D"/>
    <w:rsid w:val="004024F3"/>
    <w:rsid w:val="004073D8"/>
    <w:rsid w:val="0040747D"/>
    <w:rsid w:val="00442E43"/>
    <w:rsid w:val="00452602"/>
    <w:rsid w:val="00452E34"/>
    <w:rsid w:val="00454BFA"/>
    <w:rsid w:val="0046514D"/>
    <w:rsid w:val="00465565"/>
    <w:rsid w:val="00466A6F"/>
    <w:rsid w:val="004723D9"/>
    <w:rsid w:val="00476C6B"/>
    <w:rsid w:val="0048203D"/>
    <w:rsid w:val="00484F99"/>
    <w:rsid w:val="004963EA"/>
    <w:rsid w:val="004A3F0A"/>
    <w:rsid w:val="004A6EE5"/>
    <w:rsid w:val="004C088B"/>
    <w:rsid w:val="004C7933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224D2"/>
    <w:rsid w:val="00546D03"/>
    <w:rsid w:val="00546DF2"/>
    <w:rsid w:val="00555D07"/>
    <w:rsid w:val="0055677C"/>
    <w:rsid w:val="00560D82"/>
    <w:rsid w:val="00563FC3"/>
    <w:rsid w:val="00571123"/>
    <w:rsid w:val="00573663"/>
    <w:rsid w:val="0057547F"/>
    <w:rsid w:val="00580776"/>
    <w:rsid w:val="00585352"/>
    <w:rsid w:val="0058535A"/>
    <w:rsid w:val="00593AC4"/>
    <w:rsid w:val="00593D4C"/>
    <w:rsid w:val="005A0A71"/>
    <w:rsid w:val="005A252F"/>
    <w:rsid w:val="005A7431"/>
    <w:rsid w:val="005C6F2D"/>
    <w:rsid w:val="005E2377"/>
    <w:rsid w:val="005F481C"/>
    <w:rsid w:val="005F678C"/>
    <w:rsid w:val="006023E9"/>
    <w:rsid w:val="00616CE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1276"/>
    <w:rsid w:val="006A447B"/>
    <w:rsid w:val="006A4FCF"/>
    <w:rsid w:val="006A5446"/>
    <w:rsid w:val="006B5021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6429A"/>
    <w:rsid w:val="007675DF"/>
    <w:rsid w:val="00785BBF"/>
    <w:rsid w:val="00787B89"/>
    <w:rsid w:val="007A167E"/>
    <w:rsid w:val="007A6519"/>
    <w:rsid w:val="007B34E9"/>
    <w:rsid w:val="007C342D"/>
    <w:rsid w:val="007C5FAC"/>
    <w:rsid w:val="007C6E1A"/>
    <w:rsid w:val="007E2C4C"/>
    <w:rsid w:val="007E3127"/>
    <w:rsid w:val="007E41A7"/>
    <w:rsid w:val="007F5EB4"/>
    <w:rsid w:val="00814084"/>
    <w:rsid w:val="00840ADD"/>
    <w:rsid w:val="00841562"/>
    <w:rsid w:val="0085029E"/>
    <w:rsid w:val="0086330E"/>
    <w:rsid w:val="0086503B"/>
    <w:rsid w:val="0086585A"/>
    <w:rsid w:val="00866D97"/>
    <w:rsid w:val="00873F27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557F"/>
    <w:rsid w:val="009222F8"/>
    <w:rsid w:val="009250E1"/>
    <w:rsid w:val="00925D99"/>
    <w:rsid w:val="00930937"/>
    <w:rsid w:val="00950CD1"/>
    <w:rsid w:val="00950D37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9E610F"/>
    <w:rsid w:val="00A02789"/>
    <w:rsid w:val="00A076E3"/>
    <w:rsid w:val="00A11A86"/>
    <w:rsid w:val="00A210FE"/>
    <w:rsid w:val="00A25ED4"/>
    <w:rsid w:val="00A266DF"/>
    <w:rsid w:val="00A555DD"/>
    <w:rsid w:val="00A561A7"/>
    <w:rsid w:val="00A61E0D"/>
    <w:rsid w:val="00A6699B"/>
    <w:rsid w:val="00A70CD8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E8F"/>
    <w:rsid w:val="00AF621D"/>
    <w:rsid w:val="00B07EEA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3A1C"/>
    <w:rsid w:val="00C06111"/>
    <w:rsid w:val="00C1434C"/>
    <w:rsid w:val="00C21470"/>
    <w:rsid w:val="00C50657"/>
    <w:rsid w:val="00C75363"/>
    <w:rsid w:val="00C768E9"/>
    <w:rsid w:val="00C769A5"/>
    <w:rsid w:val="00C87286"/>
    <w:rsid w:val="00C90FB3"/>
    <w:rsid w:val="00C926D5"/>
    <w:rsid w:val="00CA7BE1"/>
    <w:rsid w:val="00CD29CE"/>
    <w:rsid w:val="00CD574F"/>
    <w:rsid w:val="00CE060D"/>
    <w:rsid w:val="00CE1CF7"/>
    <w:rsid w:val="00CF1AEC"/>
    <w:rsid w:val="00CF60EA"/>
    <w:rsid w:val="00D03DD1"/>
    <w:rsid w:val="00D07F68"/>
    <w:rsid w:val="00D22E62"/>
    <w:rsid w:val="00D3107C"/>
    <w:rsid w:val="00D31FB0"/>
    <w:rsid w:val="00D34B1F"/>
    <w:rsid w:val="00D43904"/>
    <w:rsid w:val="00D5090E"/>
    <w:rsid w:val="00D54FBF"/>
    <w:rsid w:val="00D57989"/>
    <w:rsid w:val="00D60D37"/>
    <w:rsid w:val="00D65911"/>
    <w:rsid w:val="00D8651C"/>
    <w:rsid w:val="00D8785A"/>
    <w:rsid w:val="00DA1266"/>
    <w:rsid w:val="00DB1319"/>
    <w:rsid w:val="00DB3726"/>
    <w:rsid w:val="00DC08CC"/>
    <w:rsid w:val="00DC32F6"/>
    <w:rsid w:val="00DC49BF"/>
    <w:rsid w:val="00DD3DB3"/>
    <w:rsid w:val="00DE75FB"/>
    <w:rsid w:val="00DF007B"/>
    <w:rsid w:val="00DF0F44"/>
    <w:rsid w:val="00E035A7"/>
    <w:rsid w:val="00E21826"/>
    <w:rsid w:val="00E24DAE"/>
    <w:rsid w:val="00E30CE5"/>
    <w:rsid w:val="00E34307"/>
    <w:rsid w:val="00E45706"/>
    <w:rsid w:val="00E5245B"/>
    <w:rsid w:val="00E5337C"/>
    <w:rsid w:val="00E604DA"/>
    <w:rsid w:val="00E61979"/>
    <w:rsid w:val="00E62656"/>
    <w:rsid w:val="00E63E8F"/>
    <w:rsid w:val="00E64300"/>
    <w:rsid w:val="00E719E5"/>
    <w:rsid w:val="00E72099"/>
    <w:rsid w:val="00E909A7"/>
    <w:rsid w:val="00E940E5"/>
    <w:rsid w:val="00EA1E2A"/>
    <w:rsid w:val="00EB25D7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357D2"/>
    <w:rsid w:val="00F460C9"/>
    <w:rsid w:val="00F65E4C"/>
    <w:rsid w:val="00F712CB"/>
    <w:rsid w:val="00F74A88"/>
    <w:rsid w:val="00F82742"/>
    <w:rsid w:val="00F85BB7"/>
    <w:rsid w:val="00F920A5"/>
    <w:rsid w:val="00F92803"/>
    <w:rsid w:val="00FA0B92"/>
    <w:rsid w:val="00FA506D"/>
    <w:rsid w:val="00FB2765"/>
    <w:rsid w:val="00FB5FDB"/>
    <w:rsid w:val="00FB7F1E"/>
    <w:rsid w:val="00FD26A1"/>
    <w:rsid w:val="00FE2715"/>
    <w:rsid w:val="00FE639A"/>
    <w:rsid w:val="01DA6DFF"/>
    <w:rsid w:val="02B468BE"/>
    <w:rsid w:val="06516DF3"/>
    <w:rsid w:val="0BC419DA"/>
    <w:rsid w:val="10254F0A"/>
    <w:rsid w:val="151320DC"/>
    <w:rsid w:val="1ED53CF3"/>
    <w:rsid w:val="2678430A"/>
    <w:rsid w:val="284E4600"/>
    <w:rsid w:val="288501BF"/>
    <w:rsid w:val="2AAD1B5F"/>
    <w:rsid w:val="2C030CA0"/>
    <w:rsid w:val="32B16A7E"/>
    <w:rsid w:val="331A4923"/>
    <w:rsid w:val="342545AE"/>
    <w:rsid w:val="35D54660"/>
    <w:rsid w:val="36CF0285"/>
    <w:rsid w:val="37090CB2"/>
    <w:rsid w:val="3B094284"/>
    <w:rsid w:val="454E6F0D"/>
    <w:rsid w:val="47A45B81"/>
    <w:rsid w:val="4B4B6F6D"/>
    <w:rsid w:val="4C6B24C8"/>
    <w:rsid w:val="4ECA085F"/>
    <w:rsid w:val="4F8C4759"/>
    <w:rsid w:val="52F13F94"/>
    <w:rsid w:val="57C739B1"/>
    <w:rsid w:val="5BA05F2B"/>
    <w:rsid w:val="5D430244"/>
    <w:rsid w:val="608A5D53"/>
    <w:rsid w:val="67B33F80"/>
    <w:rsid w:val="6AED46FA"/>
    <w:rsid w:val="6B2A0CB5"/>
    <w:rsid w:val="6BCE1C45"/>
    <w:rsid w:val="6F057F30"/>
    <w:rsid w:val="71272E75"/>
    <w:rsid w:val="724A7260"/>
    <w:rsid w:val="72A26EFE"/>
    <w:rsid w:val="742A62AE"/>
    <w:rsid w:val="75470E99"/>
    <w:rsid w:val="7555059D"/>
    <w:rsid w:val="772C5091"/>
    <w:rsid w:val="7F360756"/>
    <w:rsid w:val="7F8E2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B87988"/>
  <w15:docId w15:val="{018D7953-C04D-44F7-800D-2EF881E5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szCs w:val="20"/>
    </w:rPr>
  </w:style>
  <w:style w:type="paragraph" w:styleId="a5">
    <w:name w:val="annotation text"/>
    <w:basedOn w:val="a"/>
    <w:uiPriority w:val="99"/>
    <w:semiHidden/>
    <w:unhideWhenUsed/>
    <w:pPr>
      <w:jc w:val="left"/>
    </w:pPr>
  </w:style>
  <w:style w:type="paragraph" w:styleId="a6">
    <w:name w:val="Body Text"/>
    <w:basedOn w:val="a"/>
    <w:link w:val="a7"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8">
    <w:name w:val="Body Text Indent"/>
    <w:basedOn w:val="a"/>
    <w:link w:val="a9"/>
    <w:uiPriority w:val="99"/>
    <w:semiHidden/>
    <w:unhideWhenUsed/>
    <w:pPr>
      <w:spacing w:after="120"/>
      <w:ind w:leftChars="200" w:left="420"/>
    </w:pPr>
  </w:style>
  <w:style w:type="paragraph" w:styleId="aa">
    <w:name w:val="Plain Text"/>
    <w:basedOn w:val="a"/>
    <w:link w:val="ab"/>
    <w:unhideWhenUsed/>
    <w:qFormat/>
    <w:rPr>
      <w:rFonts w:ascii="宋体" w:hAnsi="Courier New"/>
      <w:kern w:val="0"/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pPr>
      <w:ind w:leftChars="2500" w:left="100"/>
    </w:pPr>
  </w:style>
  <w:style w:type="paragraph" w:styleId="ae">
    <w:name w:val="Balloon Text"/>
    <w:basedOn w:val="a"/>
    <w:link w:val="af"/>
    <w:uiPriority w:val="99"/>
    <w:semiHidden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8"/>
    <w:link w:val="20"/>
    <w:qFormat/>
    <w:pPr>
      <w:widowControl/>
      <w:spacing w:after="0"/>
      <w:ind w:leftChars="0" w:left="0" w:firstLineChars="200" w:firstLine="420"/>
      <w:jc w:val="left"/>
    </w:pPr>
    <w:rPr>
      <w:rFonts w:ascii="Calibri" w:hAnsi="Calibri" w:cstheme="minorBidi"/>
      <w:sz w:val="28"/>
      <w:szCs w:val="20"/>
    </w:rPr>
  </w:style>
  <w:style w:type="character" w:styleId="af5">
    <w:name w:val="page number"/>
    <w:basedOn w:val="a0"/>
    <w:uiPriority w:val="99"/>
    <w:unhideWhenUsed/>
    <w:qFormat/>
  </w:style>
  <w:style w:type="character" w:customStyle="1" w:styleId="af3">
    <w:name w:val="页眉 字符"/>
    <w:basedOn w:val="a0"/>
    <w:link w:val="af2"/>
    <w:uiPriority w:val="99"/>
    <w:qFormat/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qFormat/>
    <w:locked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f">
    <w:name w:val="批注框文本 字符"/>
    <w:basedOn w:val="a0"/>
    <w:link w:val="ae"/>
    <w:uiPriority w:val="99"/>
    <w:semiHidden/>
    <w:qFormat/>
    <w:rPr>
      <w:kern w:val="2"/>
      <w:sz w:val="18"/>
      <w:szCs w:val="18"/>
    </w:rPr>
  </w:style>
  <w:style w:type="paragraph" w:customStyle="1" w:styleId="1">
    <w:name w:val="1"/>
    <w:basedOn w:val="a"/>
    <w:next w:val="aa"/>
    <w:qFormat/>
    <w:rPr>
      <w:rFonts w:ascii="宋体" w:eastAsiaTheme="minorEastAsia" w:hAnsi="Courier New" w:cstheme="minorBidi"/>
      <w:szCs w:val="20"/>
    </w:rPr>
  </w:style>
  <w:style w:type="character" w:customStyle="1" w:styleId="10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a9">
    <w:name w:val="正文文本缩进 字符"/>
    <w:basedOn w:val="a0"/>
    <w:link w:val="a8"/>
    <w:uiPriority w:val="99"/>
    <w:semiHidden/>
    <w:rPr>
      <w:kern w:val="2"/>
      <w:sz w:val="21"/>
      <w:szCs w:val="24"/>
    </w:rPr>
  </w:style>
  <w:style w:type="character" w:customStyle="1" w:styleId="20">
    <w:name w:val="正文文本首行缩进 2 字符"/>
    <w:basedOn w:val="a9"/>
    <w:link w:val="2"/>
    <w:rPr>
      <w:rFonts w:ascii="Calibri" w:hAnsi="Calibri" w:cstheme="minorBidi"/>
      <w:kern w:val="2"/>
      <w:sz w:val="28"/>
      <w:szCs w:val="24"/>
    </w:rPr>
  </w:style>
  <w:style w:type="character" w:customStyle="1" w:styleId="ad">
    <w:name w:val="日期 字符"/>
    <w:basedOn w:val="a0"/>
    <w:link w:val="ac"/>
    <w:uiPriority w:val="99"/>
    <w:semiHidden/>
    <w:rPr>
      <w:kern w:val="2"/>
      <w:sz w:val="21"/>
      <w:szCs w:val="24"/>
    </w:rPr>
  </w:style>
  <w:style w:type="character" w:customStyle="1" w:styleId="a7">
    <w:name w:val="正文文本 字符"/>
    <w:basedOn w:val="a0"/>
    <w:link w:val="a6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8">
    <w:name w:val="Revision"/>
    <w:hidden/>
    <w:uiPriority w:val="99"/>
    <w:unhideWhenUsed/>
    <w:rsid w:val="00C90F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</Words>
  <Characters>354</Characters>
  <Application>Microsoft Office Word</Application>
  <DocSecurity>0</DocSecurity>
  <Lines>2</Lines>
  <Paragraphs>1</Paragraphs>
  <ScaleCrop>false</ScaleCrop>
  <Company>www.deepinghost.com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田智卿</dc:creator>
  <cp:lastModifiedBy>netuser</cp:lastModifiedBy>
  <cp:revision>22</cp:revision>
  <cp:lastPrinted>2026-02-11T08:32:00Z</cp:lastPrinted>
  <dcterms:created xsi:type="dcterms:W3CDTF">2023-09-01T09:18:00Z</dcterms:created>
  <dcterms:modified xsi:type="dcterms:W3CDTF">2026-02-11T09:42:00Z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F5301006AF534B3D9B766CED36D733F9_13</vt:lpwstr>
  </property>
  <property fmtid="{D5CDD505-2E9C-101B-9397-08002B2CF9AE}" pid="4" name="KSOTemplateDocerSaveRecord">
    <vt:lpwstr>eyJoZGlkIjoiMmYxNTk2NzQ1ZmJlYjIwZGQ2NmNkNjQ2NGI5ZGU3MTciLCJ1c2VySWQiOiIyMTc0NzI2ODkifQ==</vt:lpwstr>
  </property>
</Properties>
</file>