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6A06"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</w:t>
      </w:r>
    </w:p>
    <w:p w14:paraId="12EACE0F">
      <w:pPr>
        <w:pStyle w:val="3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 w14:paraId="08974298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2AC33105">
      <w:pPr>
        <w:spacing w:line="600" w:lineRule="exac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广东省人民医院：</w:t>
      </w:r>
    </w:p>
    <w:p w14:paraId="00DC4988">
      <w:pPr>
        <w:spacing w:line="600" w:lineRule="exac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我司经研究有关资料及相关要求后，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</w:rPr>
        <w:t>广东省人民医院学生公寓物业管理服务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作出如下报价：</w:t>
      </w:r>
    </w:p>
    <w:p w14:paraId="1CFFAF82">
      <w:pPr>
        <w:spacing w:line="400" w:lineRule="atLeas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按照公寓建筑面积进行投标报价，报价为    元/㎡。</w:t>
      </w:r>
    </w:p>
    <w:p w14:paraId="0FE97FC7"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5F3AB684">
      <w:pPr>
        <w:spacing w:line="600" w:lineRule="exact"/>
        <w:jc w:val="lef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 xml:space="preserve">    </w:t>
      </w:r>
    </w:p>
    <w:p w14:paraId="4D28FBF5"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0E003754">
      <w:pPr>
        <w:spacing w:line="600" w:lineRule="exact"/>
        <w:ind w:firstLine="3300" w:firstLineChars="1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报价单位（盖章）：</w:t>
      </w:r>
    </w:p>
    <w:p w14:paraId="15988884">
      <w:pPr>
        <w:spacing w:line="600" w:lineRule="exact"/>
        <w:ind w:firstLine="300" w:firstLineChars="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法定代表人或授权委托人（签字或签章）：</w:t>
      </w:r>
    </w:p>
    <w:p w14:paraId="7BEDCB66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5C863012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394BCF3D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44857CA4">
      <w:pPr>
        <w:spacing w:line="600" w:lineRule="exact"/>
        <w:jc w:val="righ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日期： 202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年  月  日</w:t>
      </w:r>
    </w:p>
    <w:p w14:paraId="79F30E70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14EA9734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2E9CA37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0B749625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3B967D1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5E0E4E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1748CDEF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15B7201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4C229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C10A11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 w14:paraId="065FB4AE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 w14:paraId="7A41DFE0"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 w14:paraId="4BFA91F4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09556E9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 w14:paraId="0F9DA04F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746AB9B"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 w14:paraId="148B35B3"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 w14:paraId="5785E453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48E95482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138D5B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2E6E25"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 w14:paraId="7BA12C22"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FD8DC9D"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 w14:paraId="25EA5D29">
      <w:pPr>
        <w:pStyle w:val="3"/>
        <w:spacing w:line="600" w:lineRule="exact"/>
        <w:jc w:val="center"/>
        <w:rPr>
          <w:sz w:val="28"/>
          <w:szCs w:val="28"/>
        </w:rPr>
      </w:pPr>
    </w:p>
    <w:p w14:paraId="6A810A1B">
      <w:pPr>
        <w:pStyle w:val="1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广东省人民医院学生公寓物业管理服务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 w14:paraId="1FD28F20">
      <w:pPr>
        <w:pStyle w:val="1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附：代理人性别：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0"/>
          <w:szCs w:val="30"/>
        </w:rPr>
        <w:t xml:space="preserve">年龄：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0"/>
          <w:szCs w:val="30"/>
        </w:rPr>
        <w:t>职务：</w:t>
      </w:r>
    </w:p>
    <w:p w14:paraId="4A6FB2F6">
      <w:pPr>
        <w:pStyle w:val="1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 w14:paraId="60EF1535"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 w14:paraId="1F9F2589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 w14:paraId="23217BF7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 w14:paraId="3B98CDA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 w14:paraId="5340522C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272660E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4DE7117D"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56CCFE62"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 w14:paraId="74AB6938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1136445D"/>
    <w:rsid w:val="00010EA0"/>
    <w:rsid w:val="00050B9D"/>
    <w:rsid w:val="000A75B1"/>
    <w:rsid w:val="000B0CD7"/>
    <w:rsid w:val="000E1BE3"/>
    <w:rsid w:val="001673E7"/>
    <w:rsid w:val="00194F2B"/>
    <w:rsid w:val="001C3A34"/>
    <w:rsid w:val="001F47B7"/>
    <w:rsid w:val="00302882"/>
    <w:rsid w:val="00330B9B"/>
    <w:rsid w:val="00374096"/>
    <w:rsid w:val="00431DAE"/>
    <w:rsid w:val="00443D06"/>
    <w:rsid w:val="00480A12"/>
    <w:rsid w:val="004A63AA"/>
    <w:rsid w:val="004B4B0D"/>
    <w:rsid w:val="00500198"/>
    <w:rsid w:val="00526F19"/>
    <w:rsid w:val="00544598"/>
    <w:rsid w:val="00580230"/>
    <w:rsid w:val="005B48CF"/>
    <w:rsid w:val="005E1118"/>
    <w:rsid w:val="006409CA"/>
    <w:rsid w:val="006624D7"/>
    <w:rsid w:val="006823BB"/>
    <w:rsid w:val="00683B03"/>
    <w:rsid w:val="0069689C"/>
    <w:rsid w:val="006C3E96"/>
    <w:rsid w:val="006C47B9"/>
    <w:rsid w:val="00707E50"/>
    <w:rsid w:val="007A2EB5"/>
    <w:rsid w:val="007F5063"/>
    <w:rsid w:val="007F628C"/>
    <w:rsid w:val="00850D81"/>
    <w:rsid w:val="009053BF"/>
    <w:rsid w:val="00944181"/>
    <w:rsid w:val="009800B5"/>
    <w:rsid w:val="00994357"/>
    <w:rsid w:val="009A0AFE"/>
    <w:rsid w:val="009A6B51"/>
    <w:rsid w:val="009B155A"/>
    <w:rsid w:val="009B3F29"/>
    <w:rsid w:val="009E306D"/>
    <w:rsid w:val="009E6248"/>
    <w:rsid w:val="00A01709"/>
    <w:rsid w:val="00A16675"/>
    <w:rsid w:val="00A36372"/>
    <w:rsid w:val="00A8137E"/>
    <w:rsid w:val="00AD1802"/>
    <w:rsid w:val="00AF75AC"/>
    <w:rsid w:val="00B12717"/>
    <w:rsid w:val="00B61620"/>
    <w:rsid w:val="00B85AC1"/>
    <w:rsid w:val="00BA01C9"/>
    <w:rsid w:val="00BE43EF"/>
    <w:rsid w:val="00C42ABD"/>
    <w:rsid w:val="00C7787E"/>
    <w:rsid w:val="00CD07A4"/>
    <w:rsid w:val="00CD4A17"/>
    <w:rsid w:val="00D26B20"/>
    <w:rsid w:val="00DB55DA"/>
    <w:rsid w:val="00DC030B"/>
    <w:rsid w:val="00EA0628"/>
    <w:rsid w:val="00EB1926"/>
    <w:rsid w:val="00EB7BF8"/>
    <w:rsid w:val="00ED6169"/>
    <w:rsid w:val="00F30200"/>
    <w:rsid w:val="00F3370B"/>
    <w:rsid w:val="00F86849"/>
    <w:rsid w:val="00FE17F7"/>
    <w:rsid w:val="1136445D"/>
    <w:rsid w:val="13C65BC6"/>
    <w:rsid w:val="19127FFE"/>
    <w:rsid w:val="35574B92"/>
    <w:rsid w:val="3B210237"/>
    <w:rsid w:val="3F5972BD"/>
    <w:rsid w:val="4E207754"/>
    <w:rsid w:val="59D1532C"/>
    <w:rsid w:val="5CD34999"/>
    <w:rsid w:val="76D32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Calibri" w:hAnsi="Calibri" w:eastAsia="宋体"/>
      <w:b/>
      <w:sz w:val="32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Calibri" w:hAnsi="Calibri" w:cstheme="minorBidi"/>
      <w:b/>
      <w:kern w:val="2"/>
      <w:sz w:val="32"/>
      <w:szCs w:val="24"/>
    </w:rPr>
  </w:style>
  <w:style w:type="character" w:customStyle="1" w:styleId="15">
    <w:name w:val="纯文本 Char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338</Characters>
  <Lines>1</Lines>
  <Paragraphs>1</Paragraphs>
  <TotalTime>0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2020-02-25T09:41:00Z</dcterms:created>
  <dc:creator>Administrator</dc:creator>
  <cp:lastModifiedBy>Cwh</cp:lastModifiedBy>
  <dcterms:modified xsi:type="dcterms:W3CDTF">2026-02-05T01:14:09Z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B325D2038A764D92B6724CE75594F0C5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