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93E23"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int="eastAsia" w:ascii="方正小标宋简体" w:hAnsi="方正小标宋简体"/>
          <w:bCs/>
          <w:sz w:val="44"/>
          <w:szCs w:val="44"/>
          <w:lang w:val="en-US" w:eastAsia="zh-CN"/>
        </w:rPr>
        <w:t>医保+AI综合服务管理平台子包1</w:t>
      </w: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5FEBA75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6082CCC1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2A7E1385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6D9EA4C2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7F41DD47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5828B43F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406D096D"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5092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DCA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E971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07A3A1AE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1142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2C8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7CAE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0B691A8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1A918784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14D8684D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24D3306C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7252F3E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3D8C0F2B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</w:t>
      </w:r>
    </w:p>
    <w:p w14:paraId="59B02163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57EDFD6F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3503CD59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hint="eastAsia" w:ascii="方正小标宋简体" w:hAnsi="方正小标宋简体"/>
          <w:bCs/>
          <w:sz w:val="32"/>
          <w:szCs w:val="32"/>
        </w:rPr>
        <w:t>医保+AI综合服务管理平台</w:t>
      </w:r>
      <w:r>
        <w:rPr>
          <w:rFonts w:hint="eastAsia" w:ascii="方正小标宋简体" w:hAnsi="方正小标宋简体"/>
          <w:bCs/>
          <w:sz w:val="32"/>
          <w:szCs w:val="32"/>
          <w:lang w:val="en-US" w:eastAsia="zh-CN"/>
        </w:rPr>
        <w:t>子包1</w:t>
      </w:r>
      <w:r>
        <w:rPr>
          <w:rFonts w:ascii="方正小标宋简体" w:hAnsi="方正小标宋简体"/>
          <w:bCs/>
          <w:sz w:val="32"/>
          <w:szCs w:val="32"/>
        </w:rPr>
        <w:t>分项报价表</w:t>
      </w:r>
    </w:p>
    <w:p w14:paraId="02A42F12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79F63098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742A22C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068730F3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1B667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FA67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27375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EF4B5C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144FBB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D059BC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2D35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1B82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442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7FE00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B7688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28B77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05704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63BB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8A1E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CE996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F0852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7F107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56BB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B3DB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2B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68B03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CF0CE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68014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34D1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B608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A3F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F4CC4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7F035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1DD37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B265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6731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46CC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6B4D3B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16B3A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1D2D2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464EB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790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5366F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0E3BF9F0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2AD34960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166CC55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6799C020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24406B6F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1A51B12">
      <w:pPr>
        <w:pStyle w:val="2"/>
      </w:pPr>
      <w:r>
        <w:t xml:space="preserve"> </w:t>
      </w:r>
    </w:p>
    <w:p w14:paraId="000A5D9C">
      <w:r>
        <w:t xml:space="preserve"> </w:t>
      </w:r>
    </w:p>
    <w:p w14:paraId="204AFB0C">
      <w:r>
        <w:t xml:space="preserve"> </w:t>
      </w:r>
    </w:p>
    <w:p w14:paraId="1FB0C6E5">
      <w:pPr>
        <w:pStyle w:val="2"/>
      </w:pPr>
      <w:r>
        <w:t xml:space="preserve"> </w:t>
      </w:r>
    </w:p>
    <w:p w14:paraId="2A5BFE56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77CFAD87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p w14:paraId="06E9067A">
      <w:pPr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br w:type="page"/>
      </w:r>
    </w:p>
    <w:p w14:paraId="0B8001FD"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int="eastAsia" w:ascii="方正小标宋简体" w:hAnsi="方正小标宋简体"/>
          <w:bCs/>
          <w:sz w:val="44"/>
          <w:szCs w:val="44"/>
          <w:lang w:val="en-US" w:eastAsia="zh-CN"/>
        </w:rPr>
        <w:t>医保+AI综合服务管理平台子包2</w:t>
      </w: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39208AD1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0A3122CC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1B753D85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2B96424E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0DD590F7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6D561427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0AF4D59D"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2646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5A5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07E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429E0DA9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10FC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B4E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AD69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1BCBC67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824B94E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368F6DB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30BE1ECB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728679BE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4EC6C801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</w:t>
      </w:r>
    </w:p>
    <w:p w14:paraId="73BC0CCA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154B6890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0AE65051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hint="eastAsia" w:ascii="方正小标宋简体" w:hAnsi="方正小标宋简体"/>
          <w:bCs/>
          <w:sz w:val="32"/>
          <w:szCs w:val="32"/>
        </w:rPr>
        <w:t>医保+AI综合服务管理平台</w:t>
      </w:r>
      <w:r>
        <w:rPr>
          <w:rFonts w:hint="eastAsia" w:ascii="方正小标宋简体" w:hAnsi="方正小标宋简体"/>
          <w:bCs/>
          <w:sz w:val="32"/>
          <w:szCs w:val="32"/>
          <w:lang w:val="en-US" w:eastAsia="zh-CN"/>
        </w:rPr>
        <w:t>子包2</w:t>
      </w:r>
      <w:r>
        <w:rPr>
          <w:rFonts w:ascii="方正小标宋简体" w:hAnsi="方正小标宋简体"/>
          <w:bCs/>
          <w:sz w:val="32"/>
          <w:szCs w:val="32"/>
        </w:rPr>
        <w:t>分项报价表</w:t>
      </w:r>
    </w:p>
    <w:p w14:paraId="00925755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75FF4B4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3C0772A1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2EB81C25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7392D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B23B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8F3DD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BD1064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D18BAE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57D63A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44681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16DE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B5E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4BFBF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C154E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8BF1D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48F4B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34ED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2720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A8F12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4D60C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2DDDA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0F58F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F2C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F64A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5B01E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F06E35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71794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5BBE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AC0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6F38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C946E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5F387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66C39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561A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7205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2EFE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C48C4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E5745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77080A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4907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7EF7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3151D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641DDACD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21265C52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2C9876AF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523D8BF5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697FFEA8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0D12F941">
      <w:pPr>
        <w:pStyle w:val="2"/>
      </w:pPr>
      <w:r>
        <w:t xml:space="preserve"> </w:t>
      </w:r>
    </w:p>
    <w:p w14:paraId="08E978CD">
      <w:r>
        <w:t xml:space="preserve"> </w:t>
      </w:r>
    </w:p>
    <w:p w14:paraId="0E024A6D">
      <w:r>
        <w:t xml:space="preserve"> </w:t>
      </w:r>
    </w:p>
    <w:p w14:paraId="528E54AA">
      <w:pPr>
        <w:pStyle w:val="2"/>
      </w:pPr>
      <w:r>
        <w:t xml:space="preserve"> </w:t>
      </w:r>
    </w:p>
    <w:p w14:paraId="5F558AA7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4F2CB74C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p w14:paraId="237BC9C6">
      <w:pPr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br w:type="page"/>
      </w:r>
    </w:p>
    <w:p w14:paraId="5ECAE6F8"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int="eastAsia" w:ascii="方正小标宋简体" w:hAnsi="方正小标宋简体"/>
          <w:bCs/>
          <w:sz w:val="44"/>
          <w:szCs w:val="44"/>
          <w:lang w:val="en-US" w:eastAsia="zh-CN"/>
        </w:rPr>
        <w:t>医保+AI综合服务管理平台子包3</w:t>
      </w: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027DDA39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2CC1F08E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0DEC6053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7494859C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26BC2972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3DC1DC1E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1393693F"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4CFD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195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FD59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5622A7EE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652F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6B8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FB29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65ED8C68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D3B9B5D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3CCC2447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0A89228F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21B81084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3889F527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</w:t>
      </w:r>
    </w:p>
    <w:p w14:paraId="178EB84B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39C2CAB2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23E0372E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hint="eastAsia" w:ascii="方正小标宋简体" w:hAnsi="方正小标宋简体"/>
          <w:bCs/>
          <w:sz w:val="32"/>
          <w:szCs w:val="32"/>
        </w:rPr>
        <w:t>医保+AI综合服务管理平台</w:t>
      </w:r>
      <w:r>
        <w:rPr>
          <w:rFonts w:hint="eastAsia" w:ascii="方正小标宋简体" w:hAnsi="方正小标宋简体"/>
          <w:bCs/>
          <w:sz w:val="32"/>
          <w:szCs w:val="32"/>
          <w:lang w:val="en-US" w:eastAsia="zh-CN"/>
        </w:rPr>
        <w:t>子包3</w:t>
      </w:r>
      <w:r>
        <w:rPr>
          <w:rFonts w:ascii="方正小标宋简体" w:hAnsi="方正小标宋简体"/>
          <w:bCs/>
          <w:sz w:val="32"/>
          <w:szCs w:val="32"/>
        </w:rPr>
        <w:t>分项报价表</w:t>
      </w:r>
    </w:p>
    <w:p w14:paraId="2943B412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37C6FB35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79971FBF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04B9A2B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1C650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D165D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EF3A7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182CD6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8BFD81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4EC5CF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6FC52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3305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E7D6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12AF7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F1A61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6FAFE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4591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950E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DB0F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04D0A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E55BE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F879D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479C0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584C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4DD3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C632D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2EEFF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564C8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557B9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E140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573B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7ABE70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ACF42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C68AD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C396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E9CA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0E17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95E95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57BC1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2C3BF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4FF2A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426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5191C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200137A7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7D6863EA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2B0F53D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4E4E2DC6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4D2F1DC6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5BA7493">
      <w:pPr>
        <w:pStyle w:val="2"/>
      </w:pPr>
      <w:r>
        <w:t xml:space="preserve"> </w:t>
      </w:r>
    </w:p>
    <w:p w14:paraId="36ACFB0D">
      <w:r>
        <w:t xml:space="preserve"> </w:t>
      </w:r>
    </w:p>
    <w:p w14:paraId="2D9D7429">
      <w:r>
        <w:t xml:space="preserve"> </w:t>
      </w:r>
    </w:p>
    <w:p w14:paraId="032F2634">
      <w:pPr>
        <w:pStyle w:val="2"/>
      </w:pPr>
      <w:r>
        <w:t xml:space="preserve"> </w:t>
      </w:r>
    </w:p>
    <w:p w14:paraId="3CAB1F61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70172410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p w14:paraId="2576839C">
      <w:pPr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br w:type="page"/>
      </w:r>
    </w:p>
    <w:p w14:paraId="500E7985"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int="eastAsia" w:ascii="方正小标宋简体" w:hAnsi="方正小标宋简体"/>
          <w:bCs/>
          <w:sz w:val="44"/>
          <w:szCs w:val="44"/>
          <w:lang w:val="en-US" w:eastAsia="zh-CN"/>
        </w:rPr>
        <w:t>医保+AI综合服务管理平台子包4</w:t>
      </w: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4EDCEFA3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4CE394D2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0CCF2482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493D05D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4A62141B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138D4D0D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5EA46F04"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0DFA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7EE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8629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7263FA17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46F5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CC9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DDA0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2372928A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4E17AB4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037BD8F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62FC8359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1C7E218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59645EED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</w:t>
      </w:r>
    </w:p>
    <w:p w14:paraId="49220E58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1BD21D1E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1DCF27CD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hint="eastAsia" w:ascii="方正小标宋简体" w:hAnsi="方正小标宋简体"/>
          <w:bCs/>
          <w:sz w:val="32"/>
          <w:szCs w:val="32"/>
        </w:rPr>
        <w:t>医保+AI综合服务管理平台</w:t>
      </w:r>
      <w:r>
        <w:rPr>
          <w:rFonts w:hint="eastAsia" w:ascii="方正小标宋简体" w:hAnsi="方正小标宋简体"/>
          <w:bCs/>
          <w:sz w:val="32"/>
          <w:szCs w:val="32"/>
          <w:lang w:val="en-US" w:eastAsia="zh-CN"/>
        </w:rPr>
        <w:t>子包4</w:t>
      </w:r>
      <w:r>
        <w:rPr>
          <w:rFonts w:ascii="方正小标宋简体" w:hAnsi="方正小标宋简体"/>
          <w:bCs/>
          <w:sz w:val="32"/>
          <w:szCs w:val="32"/>
        </w:rPr>
        <w:t>分项报价</w:t>
      </w:r>
      <w:r>
        <w:rPr>
          <w:rFonts w:ascii="方正小标宋简体" w:hAnsi="方正小标宋简体"/>
          <w:bCs/>
          <w:sz w:val="44"/>
          <w:szCs w:val="44"/>
        </w:rPr>
        <w:t>表</w:t>
      </w:r>
    </w:p>
    <w:p w14:paraId="4C747462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62FFBA54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bookmarkStart w:id="0" w:name="_GoBack"/>
      <w:bookmarkEnd w:id="0"/>
    </w:p>
    <w:p w14:paraId="19529F50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470EED1E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7C91F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DB2D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F4FD3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7054DB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CDC1B4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662E8C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0B40E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F24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5F79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604A4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53973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8399F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A91F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8AD8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C193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13E25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D9E6E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65CFA2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0BCC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DED2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7F0A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6D579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4E8CD5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0A85A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290C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6F17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56F2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BB3AF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B0EE7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77FAA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C354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7168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6DEC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EF3A5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1AA15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9341E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D0C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B2A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894B27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0CCCF22E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3FC964B2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EA2BA0A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78695914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2986E0DB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714BA971">
      <w:pPr>
        <w:pStyle w:val="2"/>
      </w:pPr>
      <w:r>
        <w:t xml:space="preserve"> </w:t>
      </w:r>
    </w:p>
    <w:p w14:paraId="4835A326">
      <w:r>
        <w:t xml:space="preserve"> </w:t>
      </w:r>
    </w:p>
    <w:p w14:paraId="386470BF">
      <w:r>
        <w:t xml:space="preserve"> </w:t>
      </w:r>
    </w:p>
    <w:p w14:paraId="2666DB0E">
      <w:pPr>
        <w:pStyle w:val="2"/>
      </w:pPr>
      <w:r>
        <w:t xml:space="preserve"> </w:t>
      </w:r>
    </w:p>
    <w:p w14:paraId="3DA1D507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798650E0"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0BFA2851"/>
    <w:rsid w:val="1B3F656C"/>
    <w:rsid w:val="22B221FB"/>
    <w:rsid w:val="429B6DBC"/>
    <w:rsid w:val="5EDC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1268</Words>
  <Characters>1292</Characters>
  <Lines>3</Lines>
  <Paragraphs>1</Paragraphs>
  <TotalTime>1</TotalTime>
  <ScaleCrop>false</ScaleCrop>
  <LinksUpToDate>false</LinksUpToDate>
  <CharactersWithSpaces>1744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赵杰</cp:lastModifiedBy>
  <dcterms:modified xsi:type="dcterms:W3CDTF">2026-04-07T08:31:29Z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eyJoZGlkIjoiZTNmZWQ4ZDMyMDU2MTY4ZmY4YjFhYjNkNzYxMTI0OWEiLCJ1c2VySWQiOiI4MjEzNDE2NTAifQ==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29D2D835B645413CAF6721453B658EB3_13</vt:lpwstr>
  </property>
</Properties>
</file>