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E76C5">
      <w:pPr>
        <w:widowControl/>
        <w:shd w:val="clear" w:color="auto" w:fill="FFFFFF"/>
        <w:ind w:left="210" w:leftChars="100"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049F656C">
      <w:pPr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</w:t>
      </w:r>
    </w:p>
    <w:p w14:paraId="72028B77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回收报价表</w:t>
      </w:r>
    </w:p>
    <w:p w14:paraId="66AD4D03">
      <w:pPr>
        <w:rPr>
          <w:rFonts w:ascii="楷体_GB2312" w:eastAsia="楷体_GB2312"/>
          <w:sz w:val="28"/>
        </w:rPr>
      </w:pPr>
    </w:p>
    <w:p w14:paraId="217064CD">
      <w:pPr>
        <w:rPr>
          <w:rFonts w:ascii="宋体"/>
          <w:b/>
          <w:sz w:val="24"/>
        </w:rPr>
      </w:pPr>
    </w:p>
    <w:tbl>
      <w:tblPr>
        <w:tblStyle w:val="5"/>
        <w:tblW w:w="10207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1560"/>
        <w:gridCol w:w="3285"/>
        <w:gridCol w:w="4653"/>
      </w:tblGrid>
      <w:tr w14:paraId="2695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9" w:hRule="atLeast"/>
        </w:trPr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14:paraId="6FD7D7D9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468095B2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内容</w:t>
            </w:r>
          </w:p>
        </w:tc>
        <w:tc>
          <w:tcPr>
            <w:tcW w:w="3285" w:type="dxa"/>
            <w:tcBorders>
              <w:top w:val="single" w:color="auto" w:sz="4" w:space="0"/>
            </w:tcBorders>
            <w:vAlign w:val="center"/>
          </w:tcPr>
          <w:p w14:paraId="4DFB9CD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标的名称</w:t>
            </w:r>
          </w:p>
        </w:tc>
        <w:tc>
          <w:tcPr>
            <w:tcW w:w="4653" w:type="dxa"/>
            <w:tcBorders>
              <w:top w:val="single" w:color="auto" w:sz="4" w:space="0"/>
            </w:tcBorders>
            <w:vAlign w:val="center"/>
          </w:tcPr>
          <w:p w14:paraId="48BDA3E6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总报价</w:t>
            </w:r>
          </w:p>
          <w:p w14:paraId="2E4591B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（单位：人民币）</w:t>
            </w:r>
          </w:p>
          <w:p w14:paraId="3DF2CC54">
            <w:pPr>
              <w:tabs>
                <w:tab w:val="left" w:pos="8364"/>
              </w:tabs>
              <w:snapToGrid w:val="0"/>
              <w:ind w:right="-58" w:firstLine="1807" w:firstLineChars="600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大写及小写</w:t>
            </w:r>
          </w:p>
        </w:tc>
      </w:tr>
      <w:tr w14:paraId="55D3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8" w:hRule="atLeast"/>
        </w:trPr>
        <w:tc>
          <w:tcPr>
            <w:tcW w:w="709" w:type="dxa"/>
            <w:vAlign w:val="center"/>
          </w:tcPr>
          <w:p w14:paraId="504DA6B7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560" w:type="dxa"/>
            <w:vAlign w:val="center"/>
          </w:tcPr>
          <w:p w14:paraId="4E019DE9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回收报价</w:t>
            </w:r>
          </w:p>
        </w:tc>
        <w:tc>
          <w:tcPr>
            <w:tcW w:w="3285" w:type="dxa"/>
            <w:tcBorders>
              <w:bottom w:val="single" w:color="auto" w:sz="4" w:space="0"/>
            </w:tcBorders>
            <w:vAlign w:val="center"/>
          </w:tcPr>
          <w:p w14:paraId="1FF157D5">
            <w:pPr>
              <w:jc w:val="left"/>
              <w:rPr>
                <w:rFonts w:hint="default" w:ascii="黑体" w:hAnsi="黑体" w:eastAsia="方正小标宋简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sz w:val="30"/>
                <w:szCs w:val="30"/>
              </w:rPr>
              <w:t>数字化X线摄片机、人工心肺机等8台</w:t>
            </w:r>
            <w:r>
              <w:rPr>
                <w:rFonts w:hint="eastAsia" w:ascii="方正小标宋简体" w:eastAsia="方正小标宋简体"/>
                <w:b/>
                <w:bCs/>
                <w:sz w:val="30"/>
                <w:szCs w:val="30"/>
                <w:lang w:val="en-US" w:eastAsia="zh-CN"/>
              </w:rPr>
              <w:t>报废设</w:t>
            </w:r>
            <w:bookmarkStart w:id="0" w:name="_GoBack"/>
            <w:bookmarkEnd w:id="0"/>
            <w:r>
              <w:rPr>
                <w:rFonts w:hint="eastAsia" w:ascii="方正小标宋简体" w:eastAsia="方正小标宋简体"/>
                <w:b/>
                <w:bCs/>
                <w:sz w:val="30"/>
                <w:szCs w:val="30"/>
                <w:lang w:val="en-US" w:eastAsia="zh-CN"/>
              </w:rPr>
              <w:t>备</w:t>
            </w:r>
          </w:p>
        </w:tc>
        <w:tc>
          <w:tcPr>
            <w:tcW w:w="4653" w:type="dxa"/>
            <w:tcBorders>
              <w:bottom w:val="single" w:color="auto" w:sz="4" w:space="0"/>
            </w:tcBorders>
            <w:vAlign w:val="center"/>
          </w:tcPr>
          <w:p w14:paraId="25F57D43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  <w:u w:val="single"/>
              </w:rPr>
            </w:pPr>
          </w:p>
        </w:tc>
      </w:tr>
      <w:tr w14:paraId="0FAD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8" w:hRule="atLeast"/>
        </w:trPr>
        <w:tc>
          <w:tcPr>
            <w:tcW w:w="709" w:type="dxa"/>
            <w:vAlign w:val="center"/>
          </w:tcPr>
          <w:p w14:paraId="25F712E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</w:t>
            </w:r>
          </w:p>
        </w:tc>
        <w:tc>
          <w:tcPr>
            <w:tcW w:w="1560" w:type="dxa"/>
            <w:vAlign w:val="center"/>
          </w:tcPr>
          <w:p w14:paraId="129BF0F2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备注</w:t>
            </w:r>
          </w:p>
        </w:tc>
        <w:tc>
          <w:tcPr>
            <w:tcW w:w="7938" w:type="dxa"/>
            <w:gridSpan w:val="2"/>
            <w:tcBorders>
              <w:bottom w:val="single" w:color="auto" w:sz="4" w:space="0"/>
            </w:tcBorders>
            <w:vAlign w:val="center"/>
          </w:tcPr>
          <w:p w14:paraId="03773807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  <w:u w:val="single"/>
              </w:rPr>
            </w:pPr>
          </w:p>
        </w:tc>
      </w:tr>
    </w:tbl>
    <w:p w14:paraId="7F23221D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报价公司须按要求填写所有信息，不得更改本表格式。</w:t>
      </w:r>
    </w:p>
    <w:p w14:paraId="01E0AD92">
      <w:pPr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成交</w:t>
      </w:r>
      <w:r>
        <w:rPr>
          <w:rFonts w:hint="eastAsia"/>
        </w:rPr>
        <w:t>公司</w:t>
      </w:r>
      <w:r>
        <w:t>须负责</w:t>
      </w:r>
      <w:r>
        <w:rPr>
          <w:rFonts w:hint="eastAsia"/>
        </w:rPr>
        <w:t>报废医疗设备回收一切服务</w:t>
      </w:r>
      <w:r>
        <w:t>内容，包括</w:t>
      </w:r>
      <w:r>
        <w:rPr>
          <w:rFonts w:hint="eastAsia"/>
        </w:rPr>
        <w:t>但不限于搬运、吊装和运输等。</w:t>
      </w:r>
    </w:p>
    <w:p w14:paraId="236F7768">
      <w:pPr>
        <w:adjustRightInd w:val="0"/>
        <w:snapToGrid w:val="0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b/>
          <w:bCs/>
          <w:szCs w:val="21"/>
        </w:rPr>
        <w:t>.报价文件签字盖章后单独密封</w:t>
      </w:r>
      <w:r>
        <w:rPr>
          <w:rFonts w:hint="eastAsia" w:ascii="宋体" w:hAnsi="宋体"/>
          <w:szCs w:val="21"/>
        </w:rPr>
        <w:t>，按要求提交医院。</w:t>
      </w:r>
    </w:p>
    <w:p w14:paraId="0644A18F">
      <w:pPr>
        <w:adjustRightInd w:val="0"/>
        <w:snapToGrid w:val="0"/>
        <w:rPr>
          <w:rFonts w:ascii="宋体"/>
          <w:szCs w:val="21"/>
        </w:rPr>
      </w:pPr>
    </w:p>
    <w:p w14:paraId="11F6AE17">
      <w:pPr>
        <w:adjustRightInd w:val="0"/>
        <w:snapToGrid w:val="0"/>
        <w:spacing w:line="58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法定代表人（或授权代表）签字：</w:t>
      </w:r>
    </w:p>
    <w:p w14:paraId="3F81523E">
      <w:pPr>
        <w:adjustRightInd w:val="0"/>
        <w:snapToGrid w:val="0"/>
        <w:spacing w:line="580" w:lineRule="exact"/>
        <w:rPr>
          <w:rFonts w:ascii="宋体"/>
          <w:sz w:val="30"/>
          <w:szCs w:val="30"/>
          <w:u w:val="single"/>
        </w:rPr>
      </w:pPr>
      <w:r>
        <w:rPr>
          <w:rFonts w:ascii="宋体" w:hAnsi="宋体"/>
          <w:sz w:val="30"/>
          <w:szCs w:val="30"/>
        </w:rPr>
        <w:t>公司</w:t>
      </w:r>
      <w:r>
        <w:rPr>
          <w:rFonts w:hint="eastAsia" w:ascii="宋体" w:hAnsi="宋体"/>
          <w:sz w:val="30"/>
          <w:szCs w:val="30"/>
        </w:rPr>
        <w:t>名称（加盖公章）：</w:t>
      </w:r>
    </w:p>
    <w:p w14:paraId="5F3CDC9A">
      <w:pPr>
        <w:spacing w:line="58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日期：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日</w:t>
      </w:r>
    </w:p>
    <w:p w14:paraId="3CE7F61C">
      <w:pPr>
        <w:spacing w:line="600" w:lineRule="exact"/>
        <w:ind w:firstLine="4060" w:firstLineChars="1450"/>
        <w:rPr>
          <w:rFonts w:ascii="楷体_GB2312" w:eastAsia="楷体_GB2312"/>
          <w:sz w:val="28"/>
        </w:rPr>
      </w:pPr>
    </w:p>
    <w:p w14:paraId="29D954CF">
      <w:pPr>
        <w:widowControl/>
        <w:shd w:val="clear" w:color="auto" w:fill="FFFFFF"/>
        <w:ind w:left="210" w:leftChars="100"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11974B5D"/>
    <w:sectPr>
      <w:pgSz w:w="11906" w:h="16838"/>
      <w:pgMar w:top="567" w:right="1077" w:bottom="56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0FAC8413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YWVjYTNmYWIwZWI1MzFmNDBmNDhlNWIyYTFkMjkifQ=="/>
  </w:docVars>
  <w:rsids>
    <w:rsidRoot w:val="0099131A"/>
    <w:rsid w:val="000350D7"/>
    <w:rsid w:val="00047DA9"/>
    <w:rsid w:val="00097C02"/>
    <w:rsid w:val="000E03CF"/>
    <w:rsid w:val="000E727E"/>
    <w:rsid w:val="000E7453"/>
    <w:rsid w:val="0014631D"/>
    <w:rsid w:val="00156151"/>
    <w:rsid w:val="001708B8"/>
    <w:rsid w:val="001D650D"/>
    <w:rsid w:val="001E3006"/>
    <w:rsid w:val="001E4DC9"/>
    <w:rsid w:val="001F49A9"/>
    <w:rsid w:val="0021252C"/>
    <w:rsid w:val="00237164"/>
    <w:rsid w:val="002703C1"/>
    <w:rsid w:val="00291AB6"/>
    <w:rsid w:val="002947BB"/>
    <w:rsid w:val="002A220A"/>
    <w:rsid w:val="002B6244"/>
    <w:rsid w:val="002C2F7F"/>
    <w:rsid w:val="002C301F"/>
    <w:rsid w:val="003109DD"/>
    <w:rsid w:val="00330BD2"/>
    <w:rsid w:val="00397415"/>
    <w:rsid w:val="003C3BB5"/>
    <w:rsid w:val="003D7AED"/>
    <w:rsid w:val="003F002E"/>
    <w:rsid w:val="004225BA"/>
    <w:rsid w:val="0043770B"/>
    <w:rsid w:val="004B227D"/>
    <w:rsid w:val="004B5C22"/>
    <w:rsid w:val="00531FD4"/>
    <w:rsid w:val="00533CE4"/>
    <w:rsid w:val="00540E49"/>
    <w:rsid w:val="005A4450"/>
    <w:rsid w:val="005E22E1"/>
    <w:rsid w:val="005F4CD6"/>
    <w:rsid w:val="00616260"/>
    <w:rsid w:val="00644638"/>
    <w:rsid w:val="00683862"/>
    <w:rsid w:val="006950EF"/>
    <w:rsid w:val="006A7C10"/>
    <w:rsid w:val="006C07D9"/>
    <w:rsid w:val="006C484D"/>
    <w:rsid w:val="006E7880"/>
    <w:rsid w:val="0070461C"/>
    <w:rsid w:val="00716700"/>
    <w:rsid w:val="0075152E"/>
    <w:rsid w:val="00757D6B"/>
    <w:rsid w:val="0076346C"/>
    <w:rsid w:val="0077041D"/>
    <w:rsid w:val="00772481"/>
    <w:rsid w:val="00780F3B"/>
    <w:rsid w:val="00793B38"/>
    <w:rsid w:val="007C5D1F"/>
    <w:rsid w:val="007C6496"/>
    <w:rsid w:val="00812FD4"/>
    <w:rsid w:val="008263D0"/>
    <w:rsid w:val="00833E14"/>
    <w:rsid w:val="00836A5C"/>
    <w:rsid w:val="008C2981"/>
    <w:rsid w:val="00933B10"/>
    <w:rsid w:val="009866A5"/>
    <w:rsid w:val="0099131A"/>
    <w:rsid w:val="00994A6B"/>
    <w:rsid w:val="009C33F5"/>
    <w:rsid w:val="009D4C23"/>
    <w:rsid w:val="009E4321"/>
    <w:rsid w:val="009F2871"/>
    <w:rsid w:val="00A265E9"/>
    <w:rsid w:val="00A410AF"/>
    <w:rsid w:val="00A71A4A"/>
    <w:rsid w:val="00A91FBC"/>
    <w:rsid w:val="00B15936"/>
    <w:rsid w:val="00B2430A"/>
    <w:rsid w:val="00B70855"/>
    <w:rsid w:val="00B97DB3"/>
    <w:rsid w:val="00BB40DF"/>
    <w:rsid w:val="00BF7C55"/>
    <w:rsid w:val="00C2364A"/>
    <w:rsid w:val="00C27709"/>
    <w:rsid w:val="00C42B86"/>
    <w:rsid w:val="00C647E4"/>
    <w:rsid w:val="00C802CF"/>
    <w:rsid w:val="00CC2065"/>
    <w:rsid w:val="00CF30D0"/>
    <w:rsid w:val="00D411E0"/>
    <w:rsid w:val="00D92652"/>
    <w:rsid w:val="00E01E82"/>
    <w:rsid w:val="00E31290"/>
    <w:rsid w:val="00EC2428"/>
    <w:rsid w:val="00F1718D"/>
    <w:rsid w:val="00F36174"/>
    <w:rsid w:val="00F402A3"/>
    <w:rsid w:val="00F50EB4"/>
    <w:rsid w:val="00F528DE"/>
    <w:rsid w:val="00F73030"/>
    <w:rsid w:val="00FB4559"/>
    <w:rsid w:val="00FB6125"/>
    <w:rsid w:val="00FF386B"/>
    <w:rsid w:val="02704001"/>
    <w:rsid w:val="03D20303"/>
    <w:rsid w:val="0465435A"/>
    <w:rsid w:val="0A1D0D76"/>
    <w:rsid w:val="0B3505FF"/>
    <w:rsid w:val="12372F05"/>
    <w:rsid w:val="1977452F"/>
    <w:rsid w:val="2EE144CD"/>
    <w:rsid w:val="302723B3"/>
    <w:rsid w:val="30BD4AC6"/>
    <w:rsid w:val="31B531C9"/>
    <w:rsid w:val="335433FB"/>
    <w:rsid w:val="3705346A"/>
    <w:rsid w:val="3C2B28FF"/>
    <w:rsid w:val="3CC26219"/>
    <w:rsid w:val="40360BAD"/>
    <w:rsid w:val="46D75C5F"/>
    <w:rsid w:val="572F3778"/>
    <w:rsid w:val="5D663C6C"/>
    <w:rsid w:val="62AB72CF"/>
    <w:rsid w:val="6361115D"/>
    <w:rsid w:val="6B8F438D"/>
    <w:rsid w:val="6D263022"/>
    <w:rsid w:val="72D33137"/>
    <w:rsid w:val="7A1C5986"/>
    <w:rsid w:val="7F8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180</Words>
  <Characters>184</Characters>
  <Lines>1</Lines>
  <Paragraphs>1</Paragraphs>
  <TotalTime>1</TotalTime>
  <ScaleCrop>false</ScaleCrop>
  <LinksUpToDate>false</LinksUpToDate>
  <CharactersWithSpaces>193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2020-05-07T04:09:00Z</dcterms:created>
  <dc:creator>netuser</dc:creator>
  <cp:lastModifiedBy>小赖</cp:lastModifiedBy>
  <cp:lastPrinted>2025-03-07T06:04:00Z</cp:lastPrinted>
  <dcterms:modified xsi:type="dcterms:W3CDTF">2026-05-27T06:19:42Z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E4E3CDF8CC394D4D9A8F100BBCAFE0FD_13</vt:lpwstr>
  </property>
  <property fmtid="{D5CDD505-2E9C-101B-9397-08002B2CF9AE}" pid="4" name="KSOTemplateDocerSaveRecord">
    <vt:lpwstr>eyJoZGlkIjoiZTIyOTA3OTQ5MzM2YjAwNWMzYjZkZWM3ZjJlMTg3OWUiLCJ1c2VySWQiOiI2MjE4MDU3MTgifQ==</vt:lpwstr>
  </property>
</Properties>
</file>