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D5876">
      <w:pPr>
        <w:widowControl/>
        <w:jc w:val="left"/>
        <w:rPr>
          <w:rFonts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附件4：</w:t>
      </w:r>
    </w:p>
    <w:p w14:paraId="4C47861A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项目负责人情况表</w:t>
      </w:r>
    </w:p>
    <w:tbl>
      <w:tblPr>
        <w:tblStyle w:val="4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2150"/>
        <w:gridCol w:w="2150"/>
        <w:gridCol w:w="2150"/>
      </w:tblGrid>
      <w:tr w14:paraId="3922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150" w:type="dxa"/>
          </w:tcPr>
          <w:p w14:paraId="6EF0681D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150" w:type="dxa"/>
          </w:tcPr>
          <w:p w14:paraId="17D7041E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0" w:type="dxa"/>
          </w:tcPr>
          <w:p w14:paraId="2EC5B5D0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150" w:type="dxa"/>
          </w:tcPr>
          <w:p w14:paraId="71DCA7E7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849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150" w:type="dxa"/>
          </w:tcPr>
          <w:p w14:paraId="728D0551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150" w:type="dxa"/>
          </w:tcPr>
          <w:p w14:paraId="2711F0F5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0" w:type="dxa"/>
          </w:tcPr>
          <w:p w14:paraId="7655BCA5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职位</w:t>
            </w:r>
          </w:p>
        </w:tc>
        <w:tc>
          <w:tcPr>
            <w:tcW w:w="2150" w:type="dxa"/>
          </w:tcPr>
          <w:p w14:paraId="5232F762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D23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150" w:type="dxa"/>
          </w:tcPr>
          <w:p w14:paraId="7DDEF434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注册证</w:t>
            </w:r>
          </w:p>
        </w:tc>
        <w:tc>
          <w:tcPr>
            <w:tcW w:w="2150" w:type="dxa"/>
          </w:tcPr>
          <w:p w14:paraId="6D4B5E28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0" w:type="dxa"/>
          </w:tcPr>
          <w:p w14:paraId="7F681AB1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工龄</w:t>
            </w:r>
          </w:p>
        </w:tc>
        <w:tc>
          <w:tcPr>
            <w:tcW w:w="2150" w:type="dxa"/>
          </w:tcPr>
          <w:p w14:paraId="57D4E35F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3EE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2" w:hRule="atLeast"/>
        </w:trPr>
        <w:tc>
          <w:tcPr>
            <w:tcW w:w="2150" w:type="dxa"/>
          </w:tcPr>
          <w:p w14:paraId="7B3421DC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获奖情况</w:t>
            </w:r>
          </w:p>
        </w:tc>
        <w:tc>
          <w:tcPr>
            <w:tcW w:w="6450" w:type="dxa"/>
            <w:gridSpan w:val="3"/>
          </w:tcPr>
          <w:p w14:paraId="1A03EED5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2B0C40F"/>
    <w:p w14:paraId="41BC6307"/>
    <w:p w14:paraId="16F73FC0"/>
    <w:p w14:paraId="334CF3EB"/>
    <w:p w14:paraId="7DC6D09E"/>
    <w:p w14:paraId="238E7A85"/>
    <w:p w14:paraId="713A0921"/>
    <w:p w14:paraId="0CD5B15A"/>
    <w:p w14:paraId="3EAFE133"/>
    <w:p w14:paraId="698438B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489F91A">
      <w:pPr>
        <w:spacing w:line="360" w:lineRule="auto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技术</w:t>
      </w:r>
      <w:r>
        <w:rPr>
          <w:rFonts w:hint="eastAsia" w:ascii="仿宋" w:hAnsi="仿宋" w:eastAsia="仿宋" w:cs="仿宋"/>
          <w:sz w:val="28"/>
          <w:szCs w:val="28"/>
        </w:rPr>
        <w:t>负责人情况表</w:t>
      </w:r>
    </w:p>
    <w:tbl>
      <w:tblPr>
        <w:tblStyle w:val="4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2150"/>
        <w:gridCol w:w="2150"/>
        <w:gridCol w:w="2150"/>
      </w:tblGrid>
      <w:tr w14:paraId="5D0E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150" w:type="dxa"/>
          </w:tcPr>
          <w:p w14:paraId="2B8F39EE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2150" w:type="dxa"/>
          </w:tcPr>
          <w:p w14:paraId="417E8BD5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0" w:type="dxa"/>
          </w:tcPr>
          <w:p w14:paraId="5416385F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150" w:type="dxa"/>
          </w:tcPr>
          <w:p w14:paraId="603E0B7A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826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150" w:type="dxa"/>
          </w:tcPr>
          <w:p w14:paraId="4F08B9C0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150" w:type="dxa"/>
          </w:tcPr>
          <w:p w14:paraId="69F645E9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0" w:type="dxa"/>
          </w:tcPr>
          <w:p w14:paraId="399C93BC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职位</w:t>
            </w:r>
          </w:p>
        </w:tc>
        <w:tc>
          <w:tcPr>
            <w:tcW w:w="2150" w:type="dxa"/>
          </w:tcPr>
          <w:p w14:paraId="0FDA9630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08A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150" w:type="dxa"/>
          </w:tcPr>
          <w:p w14:paraId="564E9368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注册证</w:t>
            </w:r>
          </w:p>
        </w:tc>
        <w:tc>
          <w:tcPr>
            <w:tcW w:w="2150" w:type="dxa"/>
          </w:tcPr>
          <w:p w14:paraId="1FC52D6B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50" w:type="dxa"/>
          </w:tcPr>
          <w:p w14:paraId="25E6A874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工龄</w:t>
            </w:r>
          </w:p>
        </w:tc>
        <w:tc>
          <w:tcPr>
            <w:tcW w:w="2150" w:type="dxa"/>
          </w:tcPr>
          <w:p w14:paraId="31C8B374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0F0C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2" w:hRule="atLeast"/>
        </w:trPr>
        <w:tc>
          <w:tcPr>
            <w:tcW w:w="2150" w:type="dxa"/>
          </w:tcPr>
          <w:p w14:paraId="5D3DD739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获奖情况</w:t>
            </w:r>
          </w:p>
        </w:tc>
        <w:tc>
          <w:tcPr>
            <w:tcW w:w="6450" w:type="dxa"/>
            <w:gridSpan w:val="3"/>
          </w:tcPr>
          <w:p w14:paraId="14C9A170"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217A4B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5801"/>
    <w:rsid w:val="000C1584"/>
    <w:rsid w:val="00290D7A"/>
    <w:rsid w:val="00322302"/>
    <w:rsid w:val="009C4868"/>
    <w:rsid w:val="00C45801"/>
    <w:rsid w:val="00D26579"/>
    <w:rsid w:val="00DA31A1"/>
    <w:rsid w:val="00E035BB"/>
    <w:rsid w:val="00E64078"/>
    <w:rsid w:val="396D537F"/>
    <w:rsid w:val="7B6D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</Words>
  <Characters>29</Characters>
  <Lines>1</Lines>
  <Paragraphs>1</Paragraphs>
  <TotalTime>0</TotalTime>
  <ScaleCrop>false</ScaleCrop>
  <LinksUpToDate>false</LinksUpToDate>
  <CharactersWithSpaces>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2022-09-09T07:37:00Z</dcterms:created>
  <dc:creator>netuser</dc:creator>
  <cp:lastModifiedBy>郭文君</cp:lastModifiedBy>
  <dcterms:modified xsi:type="dcterms:W3CDTF">2026-08-11T06:26:40Z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eyJoZGlkIjoiMTU1ZWY4MmUwOGRjYzAxY2MyNWZhZjRmZmM4MTAzMDUiLCJ1c2VySWQiOiIzMTIzODQwMTAifQ==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BB9CC5C0AD8244AB89B07400FC30D9A4_12</vt:lpwstr>
  </property>
</Properties>
</file>