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714642" w14:textId="77777777" w:rsidR="004A715E" w:rsidRDefault="004A715E">
      <w:pPr>
        <w:spacing w:line="360" w:lineRule="auto"/>
        <w:jc w:val="center"/>
        <w:rPr>
          <w:rFonts w:ascii="黑体" w:eastAsia="黑体" w:hAnsi="黑体" w:cs="黑体" w:hint="eastAsia"/>
          <w:bCs/>
          <w:sz w:val="36"/>
          <w:szCs w:val="36"/>
        </w:rPr>
      </w:pPr>
      <w:r>
        <w:rPr>
          <w:rFonts w:ascii="黑体" w:eastAsia="黑体" w:hAnsi="黑体" w:cs="黑体" w:hint="eastAsia"/>
          <w:bCs/>
          <w:sz w:val="36"/>
          <w:szCs w:val="36"/>
        </w:rPr>
        <w:t>广东省人民医院医用耗材/试剂申购所需资料</w:t>
      </w:r>
    </w:p>
    <w:p w14:paraId="73A14A62" w14:textId="77777777" w:rsidR="004A715E" w:rsidRDefault="004A715E">
      <w:pPr>
        <w:spacing w:line="360" w:lineRule="exact"/>
        <w:jc w:val="center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※</w:t>
      </w:r>
      <w:r>
        <w:rPr>
          <w:rFonts w:ascii="仿宋" w:eastAsia="仿宋" w:hAnsi="仿宋" w:hint="eastAsia"/>
          <w:bCs/>
          <w:sz w:val="28"/>
          <w:szCs w:val="28"/>
        </w:rPr>
        <w:t>（以下资料均须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加盖公章</w:t>
      </w:r>
      <w:r>
        <w:rPr>
          <w:rFonts w:ascii="仿宋" w:eastAsia="仿宋" w:hAnsi="仿宋" w:hint="eastAsia"/>
          <w:bCs/>
          <w:sz w:val="28"/>
          <w:szCs w:val="28"/>
        </w:rPr>
        <w:t>，</w:t>
      </w:r>
      <w:r>
        <w:rPr>
          <w:rFonts w:ascii="仿宋" w:eastAsia="仿宋" w:hAnsi="仿宋" w:hint="eastAsia"/>
          <w:b/>
          <w:sz w:val="28"/>
          <w:szCs w:val="28"/>
        </w:rPr>
        <w:t>并按顺序装订</w:t>
      </w:r>
      <w:r>
        <w:rPr>
          <w:rFonts w:ascii="仿宋" w:eastAsia="仿宋" w:hAnsi="仿宋" w:hint="eastAsia"/>
          <w:bCs/>
          <w:sz w:val="28"/>
          <w:szCs w:val="28"/>
        </w:rPr>
        <w:t>）</w:t>
      </w:r>
      <w:r>
        <w:rPr>
          <w:rFonts w:ascii="仿宋" w:eastAsia="仿宋" w:hAnsi="仿宋" w:hint="eastAsia"/>
          <w:b/>
          <w:bCs/>
          <w:sz w:val="28"/>
          <w:szCs w:val="28"/>
        </w:rPr>
        <w:t>※</w:t>
      </w:r>
    </w:p>
    <w:tbl>
      <w:tblPr>
        <w:tblW w:w="11646" w:type="dxa"/>
        <w:tblInd w:w="-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46"/>
      </w:tblGrid>
      <w:tr w:rsidR="004A715E" w14:paraId="34FA7DFD" w14:textId="77777777">
        <w:trPr>
          <w:trHeight w:val="1100"/>
        </w:trPr>
        <w:tc>
          <w:tcPr>
            <w:tcW w:w="11646" w:type="dxa"/>
          </w:tcPr>
          <w:p w14:paraId="0DAF8DE9" w14:textId="77777777" w:rsidR="004A715E" w:rsidRDefault="004A715E">
            <w:pPr>
              <w:tabs>
                <w:tab w:val="left" w:pos="780"/>
              </w:tabs>
              <w:spacing w:line="360" w:lineRule="auto"/>
              <w:ind w:left="-21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 xml:space="preserve">第一部分：申购医用耗材/试剂是否配套设备 </w:t>
            </w:r>
          </w:p>
          <w:p w14:paraId="22E3E44F" w14:textId="77777777" w:rsidR="004A715E" w:rsidRDefault="004A715E">
            <w:pPr>
              <w:tabs>
                <w:tab w:val="left" w:pos="780"/>
              </w:tabs>
              <w:spacing w:line="360" w:lineRule="exact"/>
              <w:ind w:firstLineChars="100" w:firstLine="28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 1、</w:t>
            </w: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非专机专用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医用耗材</w:t>
            </w:r>
          </w:p>
          <w:p w14:paraId="1BBA7B2D" w14:textId="77777777" w:rsidR="004A715E" w:rsidRDefault="004A715E">
            <w:pPr>
              <w:tabs>
                <w:tab w:val="left" w:pos="780"/>
              </w:tabs>
              <w:spacing w:line="360" w:lineRule="exact"/>
              <w:ind w:firstLineChars="100" w:firstLine="280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非专机专用检验试剂</w:t>
            </w:r>
          </w:p>
          <w:p w14:paraId="5C1423F8" w14:textId="77777777" w:rsidR="004A715E" w:rsidRDefault="004A715E">
            <w:pPr>
              <w:tabs>
                <w:tab w:val="left" w:pos="780"/>
              </w:tabs>
              <w:spacing w:line="360" w:lineRule="exact"/>
              <w:ind w:firstLineChars="100" w:firstLine="280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、设备配套使用医用耗材</w:t>
            </w:r>
          </w:p>
          <w:p w14:paraId="0BB4CAE5" w14:textId="77777777" w:rsidR="004A715E" w:rsidRDefault="004A715E">
            <w:pPr>
              <w:tabs>
                <w:tab w:val="left" w:pos="780"/>
              </w:tabs>
              <w:spacing w:line="360" w:lineRule="exact"/>
              <w:ind w:firstLineChars="378" w:firstLine="1058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 xml:space="preserve">（设备名称：                    品牌及型号：               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 xml:space="preserve"> ）</w:t>
            </w:r>
            <w:proofErr w:type="gramEnd"/>
          </w:p>
          <w:p w14:paraId="31D878F3" w14:textId="77777777" w:rsidR="004A715E" w:rsidRDefault="004A715E">
            <w:pPr>
              <w:tabs>
                <w:tab w:val="left" w:pos="780"/>
              </w:tabs>
              <w:spacing w:line="360" w:lineRule="exact"/>
              <w:ind w:firstLineChars="100" w:firstLine="280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、设备配套使用检验试剂</w:t>
            </w:r>
          </w:p>
          <w:p w14:paraId="58A4E03C" w14:textId="77777777" w:rsidR="004A715E" w:rsidRDefault="004A715E">
            <w:pPr>
              <w:tabs>
                <w:tab w:val="left" w:pos="780"/>
              </w:tabs>
              <w:spacing w:line="360" w:lineRule="exact"/>
              <w:ind w:firstLineChars="378" w:firstLine="1058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 xml:space="preserve">（设备名称：                    品牌及型号：               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 xml:space="preserve"> ）</w:t>
            </w:r>
            <w:proofErr w:type="gramEnd"/>
          </w:p>
          <w:p w14:paraId="483B5575" w14:textId="77777777" w:rsidR="004A715E" w:rsidRDefault="004A715E">
            <w:pPr>
              <w:tabs>
                <w:tab w:val="left" w:pos="780"/>
              </w:tabs>
              <w:spacing w:beforeLines="50" w:before="156" w:line="360" w:lineRule="exact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第二部分：资料清单</w:t>
            </w:r>
          </w:p>
          <w:p w14:paraId="274A466B" w14:textId="358EEC7F" w:rsidR="004A715E" w:rsidRDefault="004A715E">
            <w:pPr>
              <w:tabs>
                <w:tab w:val="left" w:pos="780"/>
              </w:tabs>
              <w:spacing w:line="420" w:lineRule="exact"/>
              <w:ind w:leftChars="133" w:left="1057" w:hangingChars="278" w:hanging="778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产品报价表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 w:rsidR="009A6F9B" w:rsidRPr="009A6F9B">
              <w:rPr>
                <w:rFonts w:ascii="仿宋_GB2312" w:eastAsia="仿宋_GB2312" w:hAnsi="仿宋_GB2312" w:cs="仿宋_GB2312" w:hint="eastAsia"/>
                <w:sz w:val="28"/>
                <w:szCs w:val="28"/>
                <w:highlight w:val="yellow"/>
              </w:rPr>
              <w:t>顺序如下</w:t>
            </w:r>
            <w:r w:rsidRPr="009A6F9B">
              <w:rPr>
                <w:rFonts w:ascii="仿宋_GB2312" w:eastAsia="仿宋_GB2312" w:hAnsi="仿宋_GB2312" w:cs="仿宋_GB2312" w:hint="eastAsia"/>
                <w:sz w:val="28"/>
                <w:szCs w:val="28"/>
                <w:highlight w:val="yellow"/>
              </w:rPr>
              <w:t>：</w:t>
            </w:r>
            <w:r w:rsidR="009A6F9B" w:rsidRPr="009A6F9B">
              <w:rPr>
                <w:rFonts w:ascii="仿宋_GB2312" w:eastAsia="仿宋_GB2312" w:hAnsi="仿宋_GB2312" w:cs="仿宋_GB2312" w:hint="eastAsia"/>
                <w:sz w:val="28"/>
                <w:szCs w:val="28"/>
                <w:highlight w:val="yellow"/>
              </w:rPr>
              <w:t>序号、注册证</w:t>
            </w:r>
            <w:r w:rsidRPr="009A6F9B">
              <w:rPr>
                <w:rFonts w:ascii="仿宋_GB2312" w:eastAsia="仿宋_GB2312" w:hAnsi="仿宋_GB2312" w:cs="仿宋_GB2312" w:hint="eastAsia"/>
                <w:sz w:val="28"/>
                <w:szCs w:val="28"/>
                <w:highlight w:val="yellow"/>
              </w:rPr>
              <w:t>名称、</w:t>
            </w:r>
            <w:r w:rsidR="009A6F9B" w:rsidRPr="009A6F9B">
              <w:rPr>
                <w:rFonts w:ascii="仿宋_GB2312" w:eastAsia="仿宋_GB2312" w:hAnsi="仿宋_GB2312" w:cs="仿宋_GB2312" w:hint="eastAsia"/>
                <w:sz w:val="28"/>
                <w:szCs w:val="28"/>
                <w:highlight w:val="yellow"/>
              </w:rPr>
              <w:t>厂家、注册证号、</w:t>
            </w:r>
            <w:r w:rsidRPr="009A6F9B">
              <w:rPr>
                <w:rFonts w:ascii="仿宋_GB2312" w:eastAsia="仿宋_GB2312" w:hAnsi="仿宋_GB2312" w:cs="仿宋_GB2312" w:hint="eastAsia"/>
                <w:sz w:val="28"/>
                <w:szCs w:val="28"/>
                <w:highlight w:val="yellow"/>
              </w:rPr>
              <w:t>规格型号、报价</w:t>
            </w:r>
            <w:r w:rsidR="00692231" w:rsidRPr="009A6F9B">
              <w:rPr>
                <w:rFonts w:ascii="仿宋_GB2312" w:eastAsia="仿宋_GB2312" w:hAnsi="仿宋_GB2312" w:cs="仿宋_GB2312" w:hint="eastAsia"/>
                <w:sz w:val="28"/>
                <w:szCs w:val="28"/>
                <w:highlight w:val="yellow"/>
              </w:rPr>
              <w:t>、</w:t>
            </w:r>
            <w:r w:rsidR="009A6F9B" w:rsidRPr="009A6F9B">
              <w:rPr>
                <w:rFonts w:ascii="仿宋_GB2312" w:eastAsia="仿宋_GB2312" w:hAnsi="仿宋_GB2312" w:cs="仿宋_GB2312" w:hint="eastAsia"/>
                <w:sz w:val="28"/>
                <w:szCs w:val="28"/>
                <w:highlight w:val="yellow"/>
              </w:rPr>
              <w:t>供应商、</w:t>
            </w:r>
            <w:r w:rsidR="001C01EB" w:rsidRPr="009A6F9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highlight w:val="yellow"/>
              </w:rPr>
              <w:t>广州</w:t>
            </w:r>
            <w:r w:rsidR="00692231" w:rsidRPr="009A6F9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highlight w:val="yellow"/>
              </w:rPr>
              <w:t>市平台</w:t>
            </w:r>
            <w:r w:rsidR="001C01EB" w:rsidRPr="009A6F9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highlight w:val="yellow"/>
              </w:rPr>
              <w:t>规格型号ID</w:t>
            </w:r>
            <w:r w:rsidR="00692231" w:rsidRPr="009A6F9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highlight w:val="yellow"/>
              </w:rPr>
              <w:t>、27位医保码</w:t>
            </w:r>
            <w:r w:rsidR="009A6F9B" w:rsidRPr="009A6F9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、备注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）</w:t>
            </w:r>
          </w:p>
          <w:p w14:paraId="677C3356" w14:textId="68AD3AA9" w:rsidR="004A715E" w:rsidRDefault="004A715E">
            <w:pPr>
              <w:tabs>
                <w:tab w:val="left" w:pos="780"/>
              </w:tabs>
              <w:spacing w:line="420" w:lineRule="exact"/>
              <w:ind w:firstLineChars="100" w:firstLine="280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医用耗材/试剂的产品注册证（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有效期至__</w:t>
            </w:r>
            <w:r w:rsidR="009A6F9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__________年________月_________日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）</w:t>
            </w:r>
          </w:p>
          <w:p w14:paraId="22CA5A7D" w14:textId="77777777" w:rsidR="004A715E" w:rsidRDefault="004A715E">
            <w:pPr>
              <w:tabs>
                <w:tab w:val="left" w:pos="780"/>
              </w:tabs>
              <w:spacing w:line="420" w:lineRule="exact"/>
              <w:ind w:firstLineChars="100" w:firstLine="28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代理公司进货发票复印件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（进口产品提供报关单）</w:t>
            </w:r>
          </w:p>
          <w:p w14:paraId="47FE24A2" w14:textId="77777777" w:rsidR="004A715E" w:rsidRDefault="004A715E">
            <w:pPr>
              <w:tabs>
                <w:tab w:val="left" w:pos="780"/>
              </w:tabs>
              <w:spacing w:line="420" w:lineRule="exact"/>
              <w:ind w:firstLineChars="100" w:firstLine="28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4、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外省市集中招标采购中标价格</w:t>
            </w:r>
          </w:p>
          <w:p w14:paraId="7CC1A4A2" w14:textId="640B5928" w:rsidR="004A715E" w:rsidRDefault="004A715E">
            <w:pPr>
              <w:tabs>
                <w:tab w:val="left" w:pos="780"/>
              </w:tabs>
              <w:spacing w:line="420" w:lineRule="exact"/>
              <w:ind w:leftChars="133" w:left="279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5、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同级医院发票复印件（三份以上）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中大系统、南方医系统、广医系统、华侨医院优先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）</w:t>
            </w:r>
          </w:p>
          <w:p w14:paraId="2BD5E240" w14:textId="77777777" w:rsidR="004A715E" w:rsidRDefault="004A715E">
            <w:pPr>
              <w:tabs>
                <w:tab w:val="left" w:pos="780"/>
              </w:tabs>
              <w:spacing w:line="420" w:lineRule="exact"/>
              <w:ind w:firstLineChars="100" w:firstLine="28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6、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厂家三证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：生产许可证、营业执照</w:t>
            </w:r>
          </w:p>
          <w:p w14:paraId="47556D6B" w14:textId="3E6878FD" w:rsidR="004A715E" w:rsidRDefault="004A715E">
            <w:pPr>
              <w:tabs>
                <w:tab w:val="left" w:pos="780"/>
              </w:tabs>
              <w:spacing w:line="420" w:lineRule="exact"/>
              <w:ind w:firstLineChars="100" w:firstLine="28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7、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代理公司三证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：经营许可证、营业执照</w:t>
            </w:r>
          </w:p>
          <w:p w14:paraId="3353763E" w14:textId="1D675F3A" w:rsidR="004A715E" w:rsidRDefault="004A715E">
            <w:pPr>
              <w:tabs>
                <w:tab w:val="left" w:pos="780"/>
              </w:tabs>
              <w:spacing w:line="420" w:lineRule="exact"/>
              <w:ind w:firstLineChars="100" w:firstLine="280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8、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授权书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：1、厂家给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代理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公司的授权书(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有效期至</w:t>
            </w:r>
            <w:r w:rsidR="009A6F9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____________年________月________</w:t>
            </w:r>
            <w:proofErr w:type="gramStart"/>
            <w:r w:rsidR="009A6F9B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日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)</w:t>
            </w:r>
            <w:proofErr w:type="gramEnd"/>
          </w:p>
          <w:p w14:paraId="23EBF03B" w14:textId="7FD444A2" w:rsidR="004A715E" w:rsidRDefault="004C5EE9">
            <w:pPr>
              <w:tabs>
                <w:tab w:val="left" w:pos="780"/>
              </w:tabs>
              <w:spacing w:line="420" w:lineRule="exact"/>
              <w:ind w:left="-21" w:firstLineChars="600" w:firstLine="126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1B04428" wp14:editId="45F99B65">
                  <wp:simplePos x="0" y="0"/>
                  <wp:positionH relativeFrom="column">
                    <wp:posOffset>5227955</wp:posOffset>
                  </wp:positionH>
                  <wp:positionV relativeFrom="page">
                    <wp:posOffset>4601210</wp:posOffset>
                  </wp:positionV>
                  <wp:extent cx="1782000" cy="1886400"/>
                  <wp:effectExtent l="0" t="0" r="8890" b="0"/>
                  <wp:wrapNone/>
                  <wp:docPr id="9472840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28405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000" cy="188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715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2、</w:t>
            </w:r>
            <w:r w:rsidR="004A715E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代理</w:t>
            </w:r>
            <w:r w:rsidR="004A715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公司给业务员的授权书及身份证复印件</w:t>
            </w:r>
          </w:p>
          <w:p w14:paraId="2D6BDAC1" w14:textId="77777777" w:rsidR="004A715E" w:rsidRDefault="004A715E">
            <w:pPr>
              <w:tabs>
                <w:tab w:val="left" w:pos="780"/>
              </w:tabs>
              <w:spacing w:line="420" w:lineRule="exact"/>
              <w:ind w:firstLineChars="100" w:firstLine="280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9、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产品彩图或样品</w:t>
            </w:r>
          </w:p>
          <w:p w14:paraId="1DB3F75B" w14:textId="77777777" w:rsidR="004A715E" w:rsidRDefault="004A715E">
            <w:pPr>
              <w:tabs>
                <w:tab w:val="left" w:pos="780"/>
              </w:tabs>
              <w:spacing w:line="500" w:lineRule="exact"/>
              <w:ind w:firstLineChars="100" w:firstLine="280"/>
              <w:rPr>
                <w:rFonts w:ascii="仿宋_GB2312" w:eastAsia="仿宋_GB2312" w:hAnsi="仿宋" w:hint="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 10、</w:t>
            </w: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售后服务承诺书</w:t>
            </w: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  <w:u w:val="single"/>
              </w:rPr>
              <w:t>（无固定模板格式）</w:t>
            </w:r>
          </w:p>
          <w:p w14:paraId="1C251E59" w14:textId="210960D3" w:rsidR="004A715E" w:rsidRDefault="004A715E">
            <w:pPr>
              <w:tabs>
                <w:tab w:val="left" w:pos="780"/>
              </w:tabs>
              <w:spacing w:line="500" w:lineRule="exact"/>
              <w:ind w:firstLineChars="100" w:firstLine="280"/>
              <w:rPr>
                <w:rFonts w:ascii="仿宋_GB2312" w:eastAsia="仿宋_GB2312" w:hAnsi="仿宋" w:hint="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11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、</w:t>
            </w: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产品质量及提供资料真实性保证书</w:t>
            </w: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  <w:u w:val="single"/>
              </w:rPr>
              <w:t>（无固定模板格式）</w:t>
            </w:r>
          </w:p>
          <w:p w14:paraId="570A1053" w14:textId="77777777" w:rsidR="004A715E" w:rsidRDefault="004A715E">
            <w:pPr>
              <w:tabs>
                <w:tab w:val="left" w:pos="780"/>
              </w:tabs>
              <w:spacing w:line="420" w:lineRule="exact"/>
              <w:ind w:firstLineChars="100" w:firstLine="280"/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以上资料</w:t>
            </w:r>
            <w:r>
              <w:rPr>
                <w:rFonts w:ascii="仿宋_GB2312" w:eastAsia="仿宋_GB2312" w:hAnsi="黑体" w:cs="黑体" w:hint="eastAsia"/>
                <w:b/>
                <w:sz w:val="28"/>
                <w:szCs w:val="28"/>
              </w:rPr>
              <w:t>按顺序放置。</w:t>
            </w:r>
          </w:p>
          <w:p w14:paraId="382131BF" w14:textId="7923247F" w:rsidR="004A715E" w:rsidRDefault="004A715E">
            <w:pPr>
              <w:tabs>
                <w:tab w:val="left" w:pos="780"/>
              </w:tabs>
              <w:ind w:left="-23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第三部分：</w:t>
            </w:r>
            <w:r w:rsidR="00CD5B8E">
              <w:rPr>
                <w:rFonts w:ascii="黑体" w:eastAsia="黑体" w:hAnsi="黑体" w:cs="黑体" w:hint="eastAsia"/>
                <w:sz w:val="28"/>
                <w:szCs w:val="28"/>
              </w:rPr>
              <w:t>资料提交</w:t>
            </w:r>
          </w:p>
          <w:p w14:paraId="6C7E2DF2" w14:textId="14834573" w:rsidR="004A715E" w:rsidRDefault="004A715E">
            <w:pPr>
              <w:tabs>
                <w:tab w:val="left" w:pos="780"/>
              </w:tabs>
              <w:spacing w:line="360" w:lineRule="exact"/>
              <w:ind w:firstLineChars="100" w:firstLine="28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 1、资料清单均加盖公章</w:t>
            </w:r>
            <w:r w:rsidR="00A7115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，</w:t>
            </w:r>
            <w:r w:rsidR="00A71156" w:rsidRPr="00A71156">
              <w:rPr>
                <w:rFonts w:ascii="仿宋_GB2312" w:eastAsia="仿宋_GB2312" w:hAnsi="仿宋_GB2312" w:cs="仿宋_GB2312"/>
                <w:sz w:val="28"/>
                <w:szCs w:val="28"/>
              </w:rPr>
              <w:t>按顺序装订成册</w:t>
            </w:r>
          </w:p>
          <w:p w14:paraId="2FA8D2C6" w14:textId="5EE39E73" w:rsidR="00CD5B8E" w:rsidRDefault="00CD5B8E" w:rsidP="00CD5B8E">
            <w:pPr>
              <w:tabs>
                <w:tab w:val="left" w:pos="780"/>
              </w:tabs>
              <w:spacing w:line="360" w:lineRule="exact"/>
              <w:ind w:firstLineChars="100" w:firstLine="28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 2、填写</w:t>
            </w:r>
            <w:r w:rsidR="001D6D6A" w:rsidRPr="001D6D6A">
              <w:rPr>
                <w:rFonts w:ascii="仿宋_GB2312" w:eastAsia="仿宋_GB2312" w:hAnsi="仿宋_GB2312" w:cs="仿宋_GB2312" w:hint="eastAsia"/>
                <w:b/>
                <w:bCs/>
                <w:color w:val="EE0000"/>
                <w:sz w:val="28"/>
                <w:szCs w:val="28"/>
                <w:u w:val="single"/>
              </w:rPr>
              <w:t>调研信息登记表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，</w:t>
            </w:r>
            <w:r w:rsidRPr="0012646B">
              <w:rPr>
                <w:rFonts w:ascii="仿宋_GB2312" w:eastAsia="仿宋_GB2312" w:hAnsi="仿宋_GB2312" w:cs="仿宋_GB2312" w:hint="eastAsia"/>
                <w:b/>
                <w:bCs/>
                <w:color w:val="FF0000"/>
                <w:sz w:val="28"/>
                <w:szCs w:val="28"/>
                <w:highlight w:val="yellow"/>
              </w:rPr>
              <w:t>必填</w:t>
            </w:r>
            <w:r w:rsidRPr="00043A84">
              <w:rPr>
                <w:rFonts w:ascii="仿宋_GB2312" w:eastAsia="仿宋_GB2312" w:hAnsi="仿宋_GB2312" w:cs="仿宋_GB2312" w:hint="eastAsia"/>
                <w:sz w:val="28"/>
                <w:szCs w:val="28"/>
                <w:highlight w:val="yellow"/>
              </w:rPr>
              <w:t>（</w:t>
            </w:r>
            <w:hyperlink r:id="rId8" w:history="1">
              <w:r w:rsidRPr="00D17F79">
                <w:rPr>
                  <w:rStyle w:val="a7"/>
                  <w:rFonts w:ascii="仿宋_GB2312" w:eastAsia="仿宋_GB2312" w:hAnsi="仿宋_GB2312" w:cs="仿宋_GB2312"/>
                  <w:sz w:val="28"/>
                  <w:szCs w:val="28"/>
                </w:rPr>
                <w:t>https://v.wjx.cn/vm/OZftTCi.aspx#</w:t>
              </w:r>
            </w:hyperlink>
            <w:r w:rsidRPr="00043A84">
              <w:rPr>
                <w:rFonts w:ascii="仿宋_GB2312" w:eastAsia="仿宋_GB2312" w:hAnsi="仿宋_GB2312" w:cs="仿宋_GB2312" w:hint="eastAsia"/>
                <w:sz w:val="28"/>
                <w:szCs w:val="28"/>
                <w:highlight w:val="yellow"/>
              </w:rPr>
              <w:t>或</w:t>
            </w:r>
            <w:r w:rsidRPr="00043A84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highlight w:val="yellow"/>
              </w:rPr>
              <w:t>扫二</w:t>
            </w:r>
            <w:r w:rsidRPr="005344F4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highlight w:val="yellow"/>
              </w:rPr>
              <w:t>维码</w:t>
            </w:r>
            <w:r w:rsidRPr="005344F4">
              <w:rPr>
                <w:rFonts w:ascii="仿宋_GB2312" w:eastAsia="仿宋_GB2312" w:hAnsi="仿宋_GB2312" w:cs="仿宋_GB2312" w:hint="eastAsia"/>
                <w:sz w:val="28"/>
                <w:szCs w:val="28"/>
                <w:highlight w:val="yellow"/>
              </w:rPr>
              <w:t>）</w:t>
            </w:r>
          </w:p>
          <w:p w14:paraId="2790C9BF" w14:textId="67D45AB6" w:rsidR="00CD5B8E" w:rsidRPr="004C5EE9" w:rsidRDefault="00CD5B8E">
            <w:pPr>
              <w:tabs>
                <w:tab w:val="left" w:pos="780"/>
              </w:tabs>
              <w:spacing w:line="360" w:lineRule="exact"/>
              <w:ind w:firstLineChars="100" w:firstLine="28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 3、资料</w:t>
            </w:r>
            <w:r w:rsidRPr="004C5EE9">
              <w:rPr>
                <w:rFonts w:ascii="仿宋_GB2312" w:eastAsia="仿宋_GB2312" w:hAnsi="仿宋_GB2312" w:cs="仿宋_GB2312" w:hint="eastAsia"/>
                <w:b/>
                <w:bCs/>
                <w:color w:val="EE0000"/>
                <w:sz w:val="28"/>
                <w:szCs w:val="28"/>
                <w:u w:val="single"/>
              </w:rPr>
              <w:t>电子版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整合成</w:t>
            </w:r>
            <w:r w:rsidRPr="00CD5B8E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highlight w:val="yellow"/>
              </w:rPr>
              <w:t>1个PDF文件，</w:t>
            </w:r>
            <w:r w:rsidRPr="00692231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highlight w:val="yellow"/>
              </w:rPr>
              <w:t>Excel版报价单</w:t>
            </w:r>
            <w:r w:rsidRPr="004C5EE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（发送至gdsrmyyclk@gdph.org.cn</w:t>
            </w:r>
            <w:r w:rsidR="00B60C5A" w:rsidRPr="004C5EE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以“省医招采调【2026】设备</w:t>
            </w:r>
            <w:r w:rsidR="00B60C5A" w:rsidRPr="004C5EE9">
              <w:rPr>
                <w:rFonts w:ascii="仿宋_GB2312" w:eastAsia="仿宋_GB2312" w:hAnsi="仿宋_GB2312" w:cs="仿宋_GB2312" w:hint="eastAsia"/>
                <w:b/>
                <w:bCs/>
                <w:color w:val="EE0000"/>
                <w:sz w:val="28"/>
                <w:szCs w:val="28"/>
              </w:rPr>
              <w:t>XX</w:t>
            </w:r>
            <w:r w:rsidR="00B60C5A" w:rsidRPr="004C5EE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号-耗材名称-厂家-配送商”命名）</w:t>
            </w:r>
          </w:p>
          <w:p w14:paraId="3FB59AA5" w14:textId="3E8E4DF1" w:rsidR="00B60C5A" w:rsidRPr="004C5EE9" w:rsidRDefault="003549D3" w:rsidP="004C5EE9">
            <w:pPr>
              <w:tabs>
                <w:tab w:val="left" w:pos="780"/>
              </w:tabs>
              <w:spacing w:line="360" w:lineRule="exact"/>
              <w:ind w:firstLineChars="100" w:firstLine="280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□ </w:t>
            </w:r>
            <w:r w:rsidR="00CD5B8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 w:rsidR="004A715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、</w:t>
            </w:r>
            <w:r w:rsidR="00CD5B8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将</w:t>
            </w:r>
            <w:r w:rsidR="00CD5B8E" w:rsidRPr="004C5EE9">
              <w:rPr>
                <w:rFonts w:ascii="仿宋_GB2312" w:eastAsia="仿宋_GB2312" w:hAnsi="仿宋_GB2312" w:cs="仿宋_GB2312" w:hint="eastAsia"/>
                <w:b/>
                <w:bCs/>
                <w:color w:val="EE0000"/>
                <w:sz w:val="28"/>
                <w:szCs w:val="28"/>
                <w:u w:val="single"/>
              </w:rPr>
              <w:t>纸质版</w:t>
            </w:r>
            <w:r w:rsidR="00B60C5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 w:rsidR="00B60C5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产品报价表、注册证、同级医院发票、授权书</w:t>
            </w:r>
            <w:r w:rsidR="00B60C5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）</w:t>
            </w:r>
            <w:r w:rsidR="00B60C5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，</w:t>
            </w:r>
            <w:r w:rsidR="00B60C5A" w:rsidRPr="005344F4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提交到材料科处</w:t>
            </w:r>
            <w:r w:rsidR="00B60C5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，请勿邮寄</w:t>
            </w:r>
          </w:p>
        </w:tc>
      </w:tr>
      <w:tr w:rsidR="004A715E" w14:paraId="5857809A" w14:textId="77777777">
        <w:trPr>
          <w:trHeight w:val="984"/>
        </w:trPr>
        <w:tc>
          <w:tcPr>
            <w:tcW w:w="11646" w:type="dxa"/>
          </w:tcPr>
          <w:p w14:paraId="08C028C8" w14:textId="77777777" w:rsidR="004A715E" w:rsidRDefault="004A715E">
            <w:pPr>
              <w:tabs>
                <w:tab w:val="left" w:pos="780"/>
              </w:tabs>
              <w:spacing w:line="400" w:lineRule="exac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资料收集情况：</w:t>
            </w:r>
          </w:p>
          <w:p w14:paraId="4EE93A47" w14:textId="77777777" w:rsidR="004A715E" w:rsidRDefault="00C74A12">
            <w:pPr>
              <w:tabs>
                <w:tab w:val="left" w:pos="780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厂家：                                联系人&amp;</w:t>
            </w:r>
            <w:r w:rsidR="004A715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联系电话：</w:t>
            </w:r>
          </w:p>
          <w:p w14:paraId="646D836B" w14:textId="77777777" w:rsidR="00C74A12" w:rsidRPr="00C74A12" w:rsidRDefault="00C74A12">
            <w:pPr>
              <w:tabs>
                <w:tab w:val="left" w:pos="780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供应商：                              联系人&amp;联系电话：</w:t>
            </w:r>
          </w:p>
        </w:tc>
      </w:tr>
    </w:tbl>
    <w:p w14:paraId="2FED80E4" w14:textId="77777777" w:rsidR="00107731" w:rsidRDefault="00107731" w:rsidP="005A6309">
      <w:pPr>
        <w:tabs>
          <w:tab w:val="left" w:pos="780"/>
        </w:tabs>
        <w:spacing w:line="360" w:lineRule="exact"/>
        <w:rPr>
          <w:rFonts w:ascii="仿宋" w:eastAsia="仿宋" w:hAnsi="仿宋" w:hint="eastAsia"/>
          <w:sz w:val="18"/>
          <w:szCs w:val="18"/>
        </w:rPr>
      </w:pPr>
    </w:p>
    <w:sectPr w:rsidR="001077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567" w:left="1134" w:header="567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73F88" w14:textId="77777777" w:rsidR="0095115B" w:rsidRDefault="0095115B">
      <w:r>
        <w:separator/>
      </w:r>
    </w:p>
  </w:endnote>
  <w:endnote w:type="continuationSeparator" w:id="0">
    <w:p w14:paraId="36D3B167" w14:textId="77777777" w:rsidR="0095115B" w:rsidRDefault="00951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54836" w14:textId="77777777" w:rsidR="001D6D6A" w:rsidRDefault="001D6D6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A3F1" w14:textId="77777777" w:rsidR="001D6D6A" w:rsidRDefault="001D6D6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D07E" w14:textId="77777777" w:rsidR="001D6D6A" w:rsidRDefault="001D6D6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813EF" w14:textId="77777777" w:rsidR="0095115B" w:rsidRDefault="0095115B">
      <w:r>
        <w:separator/>
      </w:r>
    </w:p>
  </w:footnote>
  <w:footnote w:type="continuationSeparator" w:id="0">
    <w:p w14:paraId="2EF2A035" w14:textId="77777777" w:rsidR="0095115B" w:rsidRDefault="00951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505CC" w14:textId="77777777" w:rsidR="001D6D6A" w:rsidRDefault="001D6D6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529F1" w14:textId="416D3F37" w:rsidR="004A715E" w:rsidRDefault="004B3407">
    <w:pPr>
      <w:pStyle w:val="a5"/>
      <w:jc w:val="both"/>
      <w:rPr>
        <w:sz w:val="28"/>
        <w:szCs w:val="28"/>
      </w:rPr>
    </w:pPr>
    <w:r w:rsidRPr="004B3407">
      <w:rPr>
        <w:rFonts w:hint="eastAsia"/>
        <w:sz w:val="28"/>
        <w:szCs w:val="28"/>
      </w:rPr>
      <w:t>省医招采调【</w:t>
    </w:r>
    <w:r w:rsidRPr="004B3407">
      <w:rPr>
        <w:rFonts w:hint="eastAsia"/>
        <w:sz w:val="28"/>
        <w:szCs w:val="28"/>
      </w:rPr>
      <w:t>202</w:t>
    </w:r>
    <w:r w:rsidR="00675B64">
      <w:rPr>
        <w:rFonts w:hint="eastAsia"/>
        <w:sz w:val="28"/>
        <w:szCs w:val="28"/>
      </w:rPr>
      <w:t>6</w:t>
    </w:r>
    <w:r w:rsidRPr="004B3407">
      <w:rPr>
        <w:rFonts w:hint="eastAsia"/>
        <w:sz w:val="28"/>
        <w:szCs w:val="28"/>
      </w:rPr>
      <w:t>】设备</w:t>
    </w:r>
    <w:r w:rsidR="002513E7" w:rsidRPr="002513E7">
      <w:rPr>
        <w:rFonts w:hint="eastAsia"/>
        <w:b/>
        <w:bCs/>
        <w:color w:val="EE0000"/>
        <w:sz w:val="28"/>
        <w:szCs w:val="28"/>
        <w:u w:val="single"/>
      </w:rPr>
      <w:t xml:space="preserve">     </w:t>
    </w:r>
    <w:r w:rsidRPr="002513E7">
      <w:rPr>
        <w:rFonts w:hint="eastAsia"/>
        <w:b/>
        <w:bCs/>
        <w:color w:val="EE0000"/>
        <w:sz w:val="28"/>
        <w:szCs w:val="28"/>
      </w:rPr>
      <w:t>号</w:t>
    </w:r>
    <w:r w:rsidRPr="002513E7">
      <w:rPr>
        <w:rFonts w:hint="eastAsia"/>
        <w:b/>
        <w:bCs/>
        <w:color w:val="EE0000"/>
        <w:sz w:val="28"/>
        <w:szCs w:val="28"/>
      </w:rPr>
      <w:t xml:space="preserve"> </w:t>
    </w:r>
    <w:r w:rsidR="00176F9F" w:rsidRPr="002513E7">
      <w:rPr>
        <w:rFonts w:hint="eastAsia"/>
        <w:b/>
        <w:bCs/>
        <w:color w:val="EE0000"/>
        <w:sz w:val="28"/>
        <w:szCs w:val="28"/>
      </w:rPr>
      <w:t xml:space="preserve">  </w:t>
    </w:r>
    <w:r w:rsidR="00176F9F" w:rsidRPr="002513E7">
      <w:rPr>
        <w:rFonts w:hint="eastAsia"/>
        <w:b/>
        <w:bCs/>
        <w:color w:val="EE0000"/>
        <w:sz w:val="28"/>
        <w:szCs w:val="28"/>
      </w:rPr>
      <w:t>序号：</w:t>
    </w:r>
    <w:r w:rsidR="00176F9F" w:rsidRPr="002513E7">
      <w:rPr>
        <w:rFonts w:hint="eastAsia"/>
        <w:b/>
        <w:bCs/>
        <w:color w:val="EE0000"/>
        <w:sz w:val="28"/>
        <w:szCs w:val="28"/>
        <w:u w:val="single"/>
      </w:rPr>
      <w:t xml:space="preserve">   </w:t>
    </w:r>
    <w:r w:rsidRPr="002513E7">
      <w:rPr>
        <w:rFonts w:hint="eastAsia"/>
        <w:b/>
        <w:bCs/>
        <w:color w:val="EE0000"/>
        <w:sz w:val="28"/>
        <w:szCs w:val="28"/>
        <w:u w:val="single"/>
      </w:rPr>
      <w:t xml:space="preserve">  </w:t>
    </w:r>
    <w:r w:rsidRPr="002513E7">
      <w:rPr>
        <w:rFonts w:hint="eastAsia"/>
        <w:b/>
        <w:bCs/>
        <w:color w:val="EE0000"/>
        <w:sz w:val="28"/>
        <w:szCs w:val="28"/>
      </w:rPr>
      <w:t xml:space="preserve"> </w:t>
    </w:r>
    <w:r w:rsidR="004A715E" w:rsidRPr="002513E7">
      <w:rPr>
        <w:rFonts w:hint="eastAsia"/>
        <w:b/>
        <w:bCs/>
        <w:color w:val="EE0000"/>
        <w:sz w:val="28"/>
        <w:szCs w:val="28"/>
      </w:rPr>
      <w:t>产品名称：</w:t>
    </w:r>
    <w:r w:rsidR="004A715E" w:rsidRPr="002513E7">
      <w:rPr>
        <w:rFonts w:hint="eastAsia"/>
        <w:b/>
        <w:bCs/>
        <w:color w:val="EE0000"/>
        <w:sz w:val="28"/>
        <w:szCs w:val="28"/>
        <w:u w:val="single"/>
      </w:rPr>
      <w:t xml:space="preserve">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05028" w14:textId="77777777" w:rsidR="001D6D6A" w:rsidRDefault="001D6D6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JlYjRhMjU5MzQ0ZmJiMzU4ZjVjMDM0N2M3ZDFjNDAifQ=="/>
  </w:docVars>
  <w:rsids>
    <w:rsidRoot w:val="24762510"/>
    <w:rsid w:val="00060343"/>
    <w:rsid w:val="00062B96"/>
    <w:rsid w:val="000705D1"/>
    <w:rsid w:val="000752CA"/>
    <w:rsid w:val="00083D08"/>
    <w:rsid w:val="0009019D"/>
    <w:rsid w:val="000B39D5"/>
    <w:rsid w:val="000F6484"/>
    <w:rsid w:val="00107731"/>
    <w:rsid w:val="00146BB9"/>
    <w:rsid w:val="00163DE3"/>
    <w:rsid w:val="00176F9F"/>
    <w:rsid w:val="001C01EB"/>
    <w:rsid w:val="001D6D6A"/>
    <w:rsid w:val="001F28F7"/>
    <w:rsid w:val="002513E7"/>
    <w:rsid w:val="002671F9"/>
    <w:rsid w:val="002A350A"/>
    <w:rsid w:val="002E7A0E"/>
    <w:rsid w:val="002F45A3"/>
    <w:rsid w:val="00323D72"/>
    <w:rsid w:val="00342A59"/>
    <w:rsid w:val="003549D3"/>
    <w:rsid w:val="003C2D41"/>
    <w:rsid w:val="003D6006"/>
    <w:rsid w:val="00425782"/>
    <w:rsid w:val="004612DA"/>
    <w:rsid w:val="00467BE7"/>
    <w:rsid w:val="004A715E"/>
    <w:rsid w:val="004B2CAE"/>
    <w:rsid w:val="004B3407"/>
    <w:rsid w:val="004C5EE9"/>
    <w:rsid w:val="004D4EC6"/>
    <w:rsid w:val="00584308"/>
    <w:rsid w:val="0059777C"/>
    <w:rsid w:val="005A6309"/>
    <w:rsid w:val="005B5AAA"/>
    <w:rsid w:val="005C05A6"/>
    <w:rsid w:val="005D18EB"/>
    <w:rsid w:val="006313B2"/>
    <w:rsid w:val="00675B64"/>
    <w:rsid w:val="00682A50"/>
    <w:rsid w:val="00687CBF"/>
    <w:rsid w:val="006921DC"/>
    <w:rsid w:val="00692231"/>
    <w:rsid w:val="0069728B"/>
    <w:rsid w:val="006D22E2"/>
    <w:rsid w:val="006D7EFA"/>
    <w:rsid w:val="0072679B"/>
    <w:rsid w:val="0077475C"/>
    <w:rsid w:val="00782539"/>
    <w:rsid w:val="007B3299"/>
    <w:rsid w:val="007B7CD5"/>
    <w:rsid w:val="00890A66"/>
    <w:rsid w:val="008C70DE"/>
    <w:rsid w:val="0095115B"/>
    <w:rsid w:val="00976282"/>
    <w:rsid w:val="009900EA"/>
    <w:rsid w:val="009A6F9B"/>
    <w:rsid w:val="00A108DF"/>
    <w:rsid w:val="00A241D7"/>
    <w:rsid w:val="00A71156"/>
    <w:rsid w:val="00A71C63"/>
    <w:rsid w:val="00AA0569"/>
    <w:rsid w:val="00AD2700"/>
    <w:rsid w:val="00B02819"/>
    <w:rsid w:val="00B10D76"/>
    <w:rsid w:val="00B20065"/>
    <w:rsid w:val="00B60C5A"/>
    <w:rsid w:val="00B91751"/>
    <w:rsid w:val="00BD5CEF"/>
    <w:rsid w:val="00C13AC0"/>
    <w:rsid w:val="00C3638B"/>
    <w:rsid w:val="00C6506D"/>
    <w:rsid w:val="00C74A12"/>
    <w:rsid w:val="00C81DFE"/>
    <w:rsid w:val="00CD5B8E"/>
    <w:rsid w:val="00D023AB"/>
    <w:rsid w:val="00D14BED"/>
    <w:rsid w:val="00D74515"/>
    <w:rsid w:val="00DC3EB7"/>
    <w:rsid w:val="00DC6E08"/>
    <w:rsid w:val="00DE6136"/>
    <w:rsid w:val="00DF0C9B"/>
    <w:rsid w:val="00E01BBB"/>
    <w:rsid w:val="00E551D0"/>
    <w:rsid w:val="00F807CA"/>
    <w:rsid w:val="00F91C91"/>
    <w:rsid w:val="01AC2821"/>
    <w:rsid w:val="028952CB"/>
    <w:rsid w:val="048B1D2E"/>
    <w:rsid w:val="0AEA4BAD"/>
    <w:rsid w:val="0EA97F9C"/>
    <w:rsid w:val="0F8300F7"/>
    <w:rsid w:val="12844918"/>
    <w:rsid w:val="146055B7"/>
    <w:rsid w:val="19995BF7"/>
    <w:rsid w:val="1DBF42CC"/>
    <w:rsid w:val="20E05897"/>
    <w:rsid w:val="21167785"/>
    <w:rsid w:val="214C106C"/>
    <w:rsid w:val="24762510"/>
    <w:rsid w:val="25036248"/>
    <w:rsid w:val="276271AD"/>
    <w:rsid w:val="27A06A38"/>
    <w:rsid w:val="28E70A69"/>
    <w:rsid w:val="29AD0335"/>
    <w:rsid w:val="2FC82FBD"/>
    <w:rsid w:val="30D02A8B"/>
    <w:rsid w:val="30EC71E1"/>
    <w:rsid w:val="31E34B67"/>
    <w:rsid w:val="31F9640B"/>
    <w:rsid w:val="32BE0A97"/>
    <w:rsid w:val="331134E7"/>
    <w:rsid w:val="33A64D0A"/>
    <w:rsid w:val="38B7551A"/>
    <w:rsid w:val="3C88075E"/>
    <w:rsid w:val="407D0E43"/>
    <w:rsid w:val="41F57B25"/>
    <w:rsid w:val="42265D80"/>
    <w:rsid w:val="455977E2"/>
    <w:rsid w:val="47F46CDC"/>
    <w:rsid w:val="495058B0"/>
    <w:rsid w:val="4B2000F5"/>
    <w:rsid w:val="4C672A8D"/>
    <w:rsid w:val="507724B8"/>
    <w:rsid w:val="516874E7"/>
    <w:rsid w:val="56B20949"/>
    <w:rsid w:val="5CE24971"/>
    <w:rsid w:val="5CFB28C4"/>
    <w:rsid w:val="6070080A"/>
    <w:rsid w:val="61416C06"/>
    <w:rsid w:val="61EB70DF"/>
    <w:rsid w:val="62C1191D"/>
    <w:rsid w:val="66DD22AE"/>
    <w:rsid w:val="68E26BD8"/>
    <w:rsid w:val="69495C0D"/>
    <w:rsid w:val="6A921A35"/>
    <w:rsid w:val="6C2A0548"/>
    <w:rsid w:val="6C5E5AB6"/>
    <w:rsid w:val="6CE70E6B"/>
    <w:rsid w:val="6EB611F7"/>
    <w:rsid w:val="71754AE8"/>
    <w:rsid w:val="75171229"/>
    <w:rsid w:val="7544084F"/>
    <w:rsid w:val="77B95F79"/>
    <w:rsid w:val="79971C87"/>
    <w:rsid w:val="7A135484"/>
    <w:rsid w:val="7A5977C7"/>
    <w:rsid w:val="7C67329A"/>
    <w:rsid w:val="7E6F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6E67444"/>
  <w15:chartTrackingRefBased/>
  <w15:docId w15:val="{03619795-A10D-4ECF-A29E-5C457138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semiHidden/>
    <w:rPr>
      <w:kern w:val="2"/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semiHidden/>
    <w:rPr>
      <w:kern w:val="2"/>
      <w:sz w:val="18"/>
      <w:szCs w:val="18"/>
    </w:rPr>
  </w:style>
  <w:style w:type="character" w:styleId="a7">
    <w:name w:val="Hyperlink"/>
    <w:uiPriority w:val="99"/>
    <w:unhideWhenUsed/>
    <w:rsid w:val="003549D3"/>
    <w:rPr>
      <w:color w:val="0563C1"/>
      <w:u w:val="single"/>
    </w:rPr>
  </w:style>
  <w:style w:type="character" w:styleId="a8">
    <w:name w:val="Unresolved Mention"/>
    <w:uiPriority w:val="99"/>
    <w:semiHidden/>
    <w:unhideWhenUsed/>
    <w:rsid w:val="00354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.wjx.cn/vm/OZftTCi.aspx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C2CE7-C677-4AE8-AD56-12F9490D6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868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Company>gs</Company>
  <LinksUpToDate>false</LinksUpToDate>
  <CharactersWithSpaces>1018</CharactersWithSpaces>
  <SharedDoc>false</SharedDoc>
  <HLinks>
    <vt:vector size="6" baseType="variant">
      <vt:variant>
        <vt:i4>262173</vt:i4>
      </vt:variant>
      <vt:variant>
        <vt:i4>0</vt:i4>
      </vt:variant>
      <vt:variant>
        <vt:i4>0</vt:i4>
      </vt:variant>
      <vt:variant>
        <vt:i4>5</vt:i4>
      </vt:variant>
      <vt:variant>
        <vt:lpwstr>https://v.wjx.cn/vm/OZftTCi.aspx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医院医疗设备及耗材申购所需资料</dc:title>
  <dc:subject/>
  <dc:creator>Administrator</dc:creator>
  <cp:keywords/>
  <cp:lastModifiedBy>netuser</cp:lastModifiedBy>
  <cp:revision>5</cp:revision>
  <cp:lastPrinted>2019-02-26T03:18:00Z</cp:lastPrinted>
  <dcterms:created xsi:type="dcterms:W3CDTF">2026-08-18T01:19:00Z</dcterms:created>
  <dcterms:modified xsi:type="dcterms:W3CDTF">2026-08-18T01:49:00Z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78ABEB5DF0AC4FE1983E73A7039314C6_13</vt:lpwstr>
  </property>
</Properties>
</file>